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A9BAE" w14:textId="77777777" w:rsidR="00F1583A" w:rsidRPr="00F1583A" w:rsidRDefault="00F1583A" w:rsidP="00F1583A"/>
    <w:p w14:paraId="26C365F0" w14:textId="77777777" w:rsidR="00F1583A" w:rsidRPr="00F1583A" w:rsidRDefault="00F1583A" w:rsidP="00F1583A"/>
    <w:p w14:paraId="312A6841" w14:textId="6C5B08A4" w:rsidR="00F1583A" w:rsidRPr="00A3108F" w:rsidRDefault="00F1583A" w:rsidP="00F1583A">
      <w:pPr>
        <w:pStyle w:val="1"/>
        <w:shd w:val="clear" w:color="auto" w:fill="auto"/>
        <w:spacing w:after="0"/>
        <w:jc w:val="center"/>
      </w:pPr>
      <w:r>
        <w:tab/>
      </w:r>
      <w:r w:rsidR="001501B4" w:rsidRPr="00A3108F">
        <w:rPr>
          <w:b/>
          <w:bCs/>
        </w:rPr>
        <w:t xml:space="preserve">Жеребьевка соревнований </w:t>
      </w:r>
      <w:r w:rsidRPr="00A3108F">
        <w:rPr>
          <w:b/>
          <w:bCs/>
        </w:rPr>
        <w:t xml:space="preserve">по </w:t>
      </w:r>
      <w:r w:rsidR="00241B68" w:rsidRPr="00A3108F">
        <w:rPr>
          <w:b/>
          <w:bCs/>
        </w:rPr>
        <w:t xml:space="preserve">мини-футболу </w:t>
      </w:r>
    </w:p>
    <w:p w14:paraId="49CE84FB" w14:textId="44676C47" w:rsidR="00F1583A" w:rsidRDefault="00F1583A" w:rsidP="00F1583A">
      <w:pPr>
        <w:pStyle w:val="a5"/>
        <w:shd w:val="clear" w:color="auto" w:fill="auto"/>
        <w:ind w:left="806"/>
      </w:pPr>
      <w:r w:rsidRPr="00A3108F">
        <w:t>27-29 сентября 2024</w:t>
      </w:r>
      <w:r w:rsidR="00065652">
        <w:t xml:space="preserve"> </w:t>
      </w:r>
      <w:r w:rsidRPr="00A3108F">
        <w:t>г.</w:t>
      </w:r>
    </w:p>
    <w:p w14:paraId="4EB1B01E" w14:textId="77777777" w:rsidR="0084780F" w:rsidRPr="00A3108F" w:rsidRDefault="0084780F" w:rsidP="00F1583A">
      <w:pPr>
        <w:pStyle w:val="a5"/>
        <w:shd w:val="clear" w:color="auto" w:fill="auto"/>
        <w:ind w:left="806"/>
      </w:pPr>
    </w:p>
    <w:tbl>
      <w:tblPr>
        <w:tblOverlap w:val="never"/>
        <w:tblW w:w="11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2741"/>
        <w:gridCol w:w="2837"/>
        <w:gridCol w:w="2971"/>
      </w:tblGrid>
      <w:tr w:rsidR="00F1583A" w:rsidRPr="00A3108F" w14:paraId="45FCA382" w14:textId="77777777" w:rsidTr="00A3108F">
        <w:trPr>
          <w:trHeight w:hRule="exact" w:val="31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077FD" w14:textId="77777777" w:rsidR="00F1583A" w:rsidRPr="00A3108F" w:rsidRDefault="00F1583A" w:rsidP="009B508B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A3108F">
              <w:rPr>
                <w:b/>
                <w:bCs/>
                <w:sz w:val="26"/>
                <w:szCs w:val="26"/>
              </w:rPr>
              <w:t>Группа 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7E07A" w14:textId="0290F317" w:rsidR="00F1583A" w:rsidRPr="00A3108F" w:rsidRDefault="00F1583A" w:rsidP="009B508B">
            <w:pPr>
              <w:pStyle w:val="a7"/>
              <w:shd w:val="clear" w:color="auto" w:fill="auto"/>
              <w:jc w:val="center"/>
              <w:rPr>
                <w:sz w:val="26"/>
                <w:szCs w:val="26"/>
                <w:lang w:val="en-US"/>
              </w:rPr>
            </w:pPr>
            <w:r w:rsidRPr="00A3108F">
              <w:rPr>
                <w:b/>
                <w:bCs/>
                <w:sz w:val="26"/>
                <w:szCs w:val="26"/>
              </w:rPr>
              <w:t xml:space="preserve">Группа </w:t>
            </w:r>
            <w:r w:rsidR="00A3108F">
              <w:rPr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B91AB" w14:textId="2BFFBF0F" w:rsidR="00F1583A" w:rsidRPr="00A3108F" w:rsidRDefault="00F1583A" w:rsidP="009B508B">
            <w:pPr>
              <w:pStyle w:val="a7"/>
              <w:shd w:val="clear" w:color="auto" w:fill="auto"/>
              <w:jc w:val="center"/>
              <w:rPr>
                <w:sz w:val="26"/>
                <w:szCs w:val="26"/>
                <w:lang w:val="en-US"/>
              </w:rPr>
            </w:pPr>
            <w:r w:rsidRPr="00A3108F">
              <w:rPr>
                <w:b/>
                <w:bCs/>
                <w:sz w:val="26"/>
                <w:szCs w:val="26"/>
              </w:rPr>
              <w:t xml:space="preserve">Группа </w:t>
            </w:r>
            <w:r w:rsidR="00A3108F">
              <w:rPr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6035CC" w14:textId="443AF132" w:rsidR="00F1583A" w:rsidRPr="00A3108F" w:rsidRDefault="00F1583A" w:rsidP="009B508B">
            <w:pPr>
              <w:pStyle w:val="a7"/>
              <w:shd w:val="clear" w:color="auto" w:fill="auto"/>
              <w:jc w:val="center"/>
              <w:rPr>
                <w:sz w:val="26"/>
                <w:szCs w:val="26"/>
                <w:lang w:val="en-US"/>
              </w:rPr>
            </w:pPr>
            <w:r w:rsidRPr="00A3108F">
              <w:rPr>
                <w:b/>
                <w:bCs/>
                <w:sz w:val="26"/>
                <w:szCs w:val="26"/>
              </w:rPr>
              <w:t>Группа</w:t>
            </w:r>
            <w:r w:rsidR="00A3108F">
              <w:rPr>
                <w:b/>
                <w:bCs/>
                <w:sz w:val="26"/>
                <w:szCs w:val="26"/>
                <w:lang w:val="en-US"/>
              </w:rPr>
              <w:t xml:space="preserve"> D</w:t>
            </w:r>
          </w:p>
        </w:tc>
      </w:tr>
      <w:tr w:rsidR="00F1583A" w:rsidRPr="00A3108F" w14:paraId="551F97D5" w14:textId="77777777" w:rsidTr="00A3108F">
        <w:trPr>
          <w:trHeight w:hRule="exact" w:val="31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9883F" w14:textId="11E0D752" w:rsidR="00F1583A" w:rsidRPr="00A3108F" w:rsidRDefault="00F1583A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 xml:space="preserve">1. </w:t>
            </w:r>
            <w:r w:rsidR="00241B68" w:rsidRPr="00A3108F">
              <w:rPr>
                <w:sz w:val="26"/>
                <w:szCs w:val="26"/>
              </w:rPr>
              <w:t xml:space="preserve"> </w:t>
            </w:r>
            <w:r w:rsidR="00A3108F">
              <w:rPr>
                <w:sz w:val="26"/>
                <w:szCs w:val="26"/>
              </w:rPr>
              <w:t>БЕЛПРОФМАШ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CA071" w14:textId="2390D129" w:rsidR="00F1583A" w:rsidRPr="00A3108F" w:rsidRDefault="00241B68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>5</w:t>
            </w:r>
            <w:r w:rsidR="00861728">
              <w:rPr>
                <w:sz w:val="26"/>
                <w:szCs w:val="26"/>
              </w:rPr>
              <w:t>.</w:t>
            </w:r>
            <w:r w:rsidRPr="00A3108F">
              <w:rPr>
                <w:sz w:val="26"/>
                <w:szCs w:val="26"/>
              </w:rPr>
              <w:t xml:space="preserve"> </w:t>
            </w:r>
            <w:r w:rsidR="00A3108F" w:rsidRPr="00A3108F">
              <w:rPr>
                <w:sz w:val="26"/>
                <w:szCs w:val="26"/>
              </w:rPr>
              <w:t xml:space="preserve">БПР энергетики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3FACC" w14:textId="46B86321" w:rsidR="00F1583A" w:rsidRPr="00A3108F" w:rsidRDefault="00241B68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>9</w:t>
            </w:r>
            <w:r w:rsidR="00F1583A" w:rsidRPr="00A3108F">
              <w:rPr>
                <w:sz w:val="26"/>
                <w:szCs w:val="26"/>
              </w:rPr>
              <w:t xml:space="preserve">. </w:t>
            </w:r>
            <w:r w:rsidR="00A3108F" w:rsidRPr="00A3108F">
              <w:rPr>
                <w:sz w:val="26"/>
                <w:szCs w:val="26"/>
              </w:rPr>
              <w:t>Б</w:t>
            </w:r>
            <w:r w:rsidR="00A3108F">
              <w:rPr>
                <w:sz w:val="26"/>
                <w:szCs w:val="26"/>
              </w:rPr>
              <w:t>ПР</w:t>
            </w:r>
            <w:r w:rsidR="00A3108F" w:rsidRPr="00A3108F">
              <w:rPr>
                <w:sz w:val="26"/>
                <w:szCs w:val="26"/>
              </w:rPr>
              <w:t xml:space="preserve"> связи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94598" w14:textId="06128983" w:rsidR="00F1583A" w:rsidRPr="00A3108F" w:rsidRDefault="00F1583A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>1</w:t>
            </w:r>
            <w:r w:rsidR="00241B68" w:rsidRPr="00A3108F">
              <w:rPr>
                <w:sz w:val="26"/>
                <w:szCs w:val="26"/>
              </w:rPr>
              <w:t>3</w:t>
            </w:r>
            <w:r w:rsidRPr="00A3108F">
              <w:rPr>
                <w:sz w:val="26"/>
                <w:szCs w:val="26"/>
              </w:rPr>
              <w:t xml:space="preserve">. </w:t>
            </w:r>
            <w:r w:rsidR="00A3108F">
              <w:rPr>
                <w:sz w:val="26"/>
                <w:szCs w:val="26"/>
              </w:rPr>
              <w:t>БПР з</w:t>
            </w:r>
            <w:r w:rsidR="00241B68" w:rsidRPr="00A3108F">
              <w:rPr>
                <w:sz w:val="26"/>
                <w:szCs w:val="26"/>
              </w:rPr>
              <w:t>дравоохранени</w:t>
            </w:r>
            <w:r w:rsidR="00A3108F">
              <w:rPr>
                <w:sz w:val="26"/>
                <w:szCs w:val="26"/>
              </w:rPr>
              <w:t>я</w:t>
            </w:r>
          </w:p>
        </w:tc>
      </w:tr>
      <w:tr w:rsidR="00F1583A" w:rsidRPr="00A3108F" w14:paraId="4BDF1761" w14:textId="77777777" w:rsidTr="00A3108F">
        <w:trPr>
          <w:trHeight w:hRule="exact" w:val="307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0A863" w14:textId="6BBCA2DC" w:rsidR="00F1583A" w:rsidRPr="00A3108F" w:rsidRDefault="00F1583A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 xml:space="preserve">2. </w:t>
            </w:r>
            <w:r w:rsidR="00A3108F">
              <w:rPr>
                <w:sz w:val="26"/>
                <w:szCs w:val="26"/>
              </w:rPr>
              <w:t>БПР с</w:t>
            </w:r>
            <w:r w:rsidR="00241B68" w:rsidRPr="00A3108F">
              <w:rPr>
                <w:sz w:val="26"/>
                <w:szCs w:val="26"/>
              </w:rPr>
              <w:t>троител</w:t>
            </w:r>
            <w:r w:rsidR="00A3108F">
              <w:rPr>
                <w:sz w:val="26"/>
                <w:szCs w:val="26"/>
              </w:rPr>
              <w:t>ей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8A7EB" w14:textId="1E199CC9" w:rsidR="00F1583A" w:rsidRPr="00A3108F" w:rsidRDefault="00241B68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>6</w:t>
            </w:r>
            <w:r w:rsidR="00F1583A" w:rsidRPr="00A3108F">
              <w:rPr>
                <w:sz w:val="26"/>
                <w:szCs w:val="26"/>
              </w:rPr>
              <w:t xml:space="preserve">. </w:t>
            </w:r>
            <w:r w:rsidR="00A3108F">
              <w:rPr>
                <w:sz w:val="26"/>
                <w:szCs w:val="26"/>
              </w:rPr>
              <w:t>БПР леса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EC6ED" w14:textId="6E0E6697" w:rsidR="00F1583A" w:rsidRPr="00A3108F" w:rsidRDefault="00241B68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>10</w:t>
            </w:r>
            <w:r w:rsidR="00F1583A" w:rsidRPr="00A3108F">
              <w:rPr>
                <w:sz w:val="26"/>
                <w:szCs w:val="26"/>
              </w:rPr>
              <w:t xml:space="preserve">. </w:t>
            </w:r>
            <w:r w:rsidR="00A3108F">
              <w:rPr>
                <w:sz w:val="26"/>
                <w:szCs w:val="26"/>
              </w:rPr>
              <w:t xml:space="preserve">БПР </w:t>
            </w:r>
            <w:r w:rsidRPr="00A3108F">
              <w:rPr>
                <w:sz w:val="26"/>
                <w:szCs w:val="26"/>
              </w:rPr>
              <w:t>АПК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242F3" w14:textId="4BC36F47" w:rsidR="00F1583A" w:rsidRPr="00A3108F" w:rsidRDefault="00241B68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>14</w:t>
            </w:r>
            <w:r w:rsidR="00861728">
              <w:rPr>
                <w:sz w:val="26"/>
                <w:szCs w:val="26"/>
              </w:rPr>
              <w:t xml:space="preserve">. </w:t>
            </w:r>
            <w:r w:rsidR="00A3108F">
              <w:rPr>
                <w:sz w:val="26"/>
                <w:szCs w:val="26"/>
              </w:rPr>
              <w:t>БПР банки</w:t>
            </w:r>
          </w:p>
        </w:tc>
      </w:tr>
      <w:tr w:rsidR="00F1583A" w:rsidRPr="00A3108F" w14:paraId="25214F2C" w14:textId="77777777" w:rsidTr="00A3108F">
        <w:trPr>
          <w:trHeight w:hRule="exact" w:val="307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0B96F" w14:textId="3E2CCE69" w:rsidR="00F1583A" w:rsidRPr="00A3108F" w:rsidRDefault="00F1583A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 xml:space="preserve">3. </w:t>
            </w:r>
            <w:r w:rsidR="00A3108F">
              <w:rPr>
                <w:sz w:val="26"/>
                <w:szCs w:val="26"/>
              </w:rPr>
              <w:t xml:space="preserve">БПР </w:t>
            </w:r>
            <w:proofErr w:type="spellStart"/>
            <w:r w:rsidR="00A3108F">
              <w:rPr>
                <w:sz w:val="26"/>
                <w:szCs w:val="26"/>
              </w:rPr>
              <w:t>хим</w:t>
            </w:r>
            <w:proofErr w:type="spellEnd"/>
            <w:r w:rsidR="00A3108F">
              <w:rPr>
                <w:sz w:val="26"/>
                <w:szCs w:val="26"/>
              </w:rPr>
              <w:t xml:space="preserve">, гор. </w:t>
            </w:r>
            <w:proofErr w:type="spellStart"/>
            <w:r w:rsidR="00A3108F">
              <w:rPr>
                <w:sz w:val="26"/>
                <w:szCs w:val="26"/>
              </w:rPr>
              <w:t>пром</w:t>
            </w:r>
            <w:proofErr w:type="spellEnd"/>
            <w:r w:rsidR="00A3108F">
              <w:rPr>
                <w:sz w:val="26"/>
                <w:szCs w:val="26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6AA6B" w14:textId="07F79C5F" w:rsidR="00F1583A" w:rsidRPr="00A3108F" w:rsidRDefault="00241B68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>7</w:t>
            </w:r>
            <w:r w:rsidR="00F1583A" w:rsidRPr="00A3108F">
              <w:rPr>
                <w:sz w:val="26"/>
                <w:szCs w:val="26"/>
              </w:rPr>
              <w:t xml:space="preserve">. </w:t>
            </w:r>
            <w:r w:rsidR="00A3108F">
              <w:rPr>
                <w:sz w:val="26"/>
                <w:szCs w:val="26"/>
              </w:rPr>
              <w:t>БПР о</w:t>
            </w:r>
            <w:r w:rsidRPr="00A3108F">
              <w:rPr>
                <w:sz w:val="26"/>
                <w:szCs w:val="26"/>
              </w:rPr>
              <w:t>бразовани</w:t>
            </w:r>
            <w:r w:rsidR="00A3108F">
              <w:rPr>
                <w:sz w:val="26"/>
                <w:szCs w:val="26"/>
              </w:rPr>
              <w:t>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4B592" w14:textId="3D386A43" w:rsidR="00F1583A" w:rsidRPr="00A3108F" w:rsidRDefault="00241B68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>11</w:t>
            </w:r>
            <w:r w:rsidR="00F1583A" w:rsidRPr="00A3108F">
              <w:rPr>
                <w:sz w:val="26"/>
                <w:szCs w:val="26"/>
              </w:rPr>
              <w:t xml:space="preserve">. </w:t>
            </w:r>
            <w:r w:rsidR="00A3108F">
              <w:rPr>
                <w:sz w:val="26"/>
                <w:szCs w:val="26"/>
              </w:rPr>
              <w:t>БПР т</w:t>
            </w:r>
            <w:r w:rsidRPr="00A3108F">
              <w:rPr>
                <w:sz w:val="26"/>
                <w:szCs w:val="26"/>
              </w:rPr>
              <w:t>орговл</w:t>
            </w:r>
            <w:r w:rsidR="00A3108F">
              <w:rPr>
                <w:sz w:val="26"/>
                <w:szCs w:val="26"/>
              </w:rPr>
              <w:t>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66EB2" w14:textId="017F7F27" w:rsidR="00F1583A" w:rsidRPr="00A3108F" w:rsidRDefault="00241B68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>15</w:t>
            </w:r>
            <w:r w:rsidR="00F1583A" w:rsidRPr="00A3108F">
              <w:rPr>
                <w:sz w:val="26"/>
                <w:szCs w:val="26"/>
              </w:rPr>
              <w:t xml:space="preserve">. </w:t>
            </w:r>
            <w:r w:rsidR="00A3108F">
              <w:rPr>
                <w:sz w:val="26"/>
                <w:szCs w:val="26"/>
              </w:rPr>
              <w:t xml:space="preserve">БПР </w:t>
            </w:r>
            <w:r w:rsidR="00A3108F" w:rsidRPr="00A3108F">
              <w:rPr>
                <w:sz w:val="26"/>
                <w:szCs w:val="26"/>
              </w:rPr>
              <w:t>культуры</w:t>
            </w:r>
            <w:r w:rsidR="00A3108F">
              <w:rPr>
                <w:sz w:val="26"/>
                <w:szCs w:val="26"/>
              </w:rPr>
              <w:t>, инф.</w:t>
            </w:r>
            <w:r w:rsidR="00A3108F" w:rsidRPr="00A3108F">
              <w:rPr>
                <w:sz w:val="26"/>
                <w:szCs w:val="26"/>
              </w:rPr>
              <w:t xml:space="preserve"> туризма</w:t>
            </w:r>
          </w:p>
        </w:tc>
      </w:tr>
      <w:tr w:rsidR="00F1583A" w14:paraId="1FAE5BB2" w14:textId="77777777" w:rsidTr="00A3108F">
        <w:trPr>
          <w:trHeight w:hRule="exact" w:val="32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E720C8" w14:textId="50821E3E" w:rsidR="00F1583A" w:rsidRPr="00A3108F" w:rsidRDefault="00F1583A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 xml:space="preserve">4. </w:t>
            </w:r>
            <w:r w:rsidR="00A3108F">
              <w:rPr>
                <w:sz w:val="26"/>
                <w:szCs w:val="26"/>
              </w:rPr>
              <w:t>БПР т</w:t>
            </w:r>
            <w:r w:rsidR="00241B68" w:rsidRPr="00A3108F">
              <w:rPr>
                <w:sz w:val="26"/>
                <w:szCs w:val="26"/>
              </w:rPr>
              <w:t>ранспорт</w:t>
            </w:r>
            <w:r w:rsidR="00A3108F">
              <w:rPr>
                <w:sz w:val="26"/>
                <w:szCs w:val="26"/>
              </w:rPr>
              <w:t>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14B50" w14:textId="23992995" w:rsidR="00F1583A" w:rsidRPr="00A3108F" w:rsidRDefault="00241B68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>8</w:t>
            </w:r>
            <w:r w:rsidR="00F1583A" w:rsidRPr="00A3108F">
              <w:rPr>
                <w:sz w:val="26"/>
                <w:szCs w:val="26"/>
              </w:rPr>
              <w:t xml:space="preserve">. </w:t>
            </w:r>
            <w:r w:rsidR="00A3108F">
              <w:rPr>
                <w:sz w:val="26"/>
                <w:szCs w:val="26"/>
              </w:rPr>
              <w:t xml:space="preserve">БПР </w:t>
            </w:r>
            <w:r w:rsidRPr="00A3108F">
              <w:rPr>
                <w:sz w:val="26"/>
                <w:szCs w:val="26"/>
              </w:rPr>
              <w:t>ГОС</w:t>
            </w:r>
            <w:r w:rsidR="00A3108F">
              <w:rPr>
                <w:sz w:val="26"/>
                <w:szCs w:val="26"/>
              </w:rPr>
              <w:t xml:space="preserve"> </w:t>
            </w:r>
            <w:proofErr w:type="spellStart"/>
            <w:r w:rsidR="00A3108F">
              <w:rPr>
                <w:sz w:val="26"/>
                <w:szCs w:val="26"/>
              </w:rPr>
              <w:t>уч-ний</w:t>
            </w:r>
            <w:proofErr w:type="spellEnd"/>
          </w:p>
          <w:p w14:paraId="1812E773" w14:textId="77777777" w:rsidR="00F1583A" w:rsidRPr="00A3108F" w:rsidRDefault="00F1583A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45E0C7" w14:textId="1B31F698" w:rsidR="00F1583A" w:rsidRDefault="00241B68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A3108F">
              <w:rPr>
                <w:sz w:val="26"/>
                <w:szCs w:val="26"/>
              </w:rPr>
              <w:t>12</w:t>
            </w:r>
            <w:r w:rsidR="00F1583A" w:rsidRPr="00A3108F">
              <w:rPr>
                <w:sz w:val="26"/>
                <w:szCs w:val="26"/>
              </w:rPr>
              <w:t xml:space="preserve">. </w:t>
            </w:r>
            <w:r w:rsidR="00A3108F">
              <w:rPr>
                <w:sz w:val="26"/>
                <w:szCs w:val="26"/>
              </w:rPr>
              <w:t xml:space="preserve">БПР </w:t>
            </w:r>
            <w:r w:rsidRPr="00A3108F">
              <w:rPr>
                <w:sz w:val="26"/>
                <w:szCs w:val="26"/>
              </w:rPr>
              <w:t>ЖКХ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CED0A" w14:textId="77777777" w:rsidR="00F1583A" w:rsidRDefault="00F1583A" w:rsidP="009B508B">
            <w:pPr>
              <w:rPr>
                <w:sz w:val="10"/>
                <w:szCs w:val="10"/>
              </w:rPr>
            </w:pPr>
          </w:p>
        </w:tc>
      </w:tr>
    </w:tbl>
    <w:p w14:paraId="47CA6EAC" w14:textId="77777777" w:rsidR="00F1583A" w:rsidRDefault="00F1583A" w:rsidP="00F1583A">
      <w:pPr>
        <w:tabs>
          <w:tab w:val="left" w:pos="1710"/>
        </w:tabs>
      </w:pPr>
    </w:p>
    <w:p w14:paraId="3C04A59C" w14:textId="77777777" w:rsidR="00F1583A" w:rsidRPr="00F1583A" w:rsidRDefault="00F1583A" w:rsidP="00F1583A"/>
    <w:p w14:paraId="19522572" w14:textId="0452823D" w:rsidR="00F1583A" w:rsidRPr="00861728" w:rsidRDefault="00F1583A" w:rsidP="00F1583A">
      <w:pPr>
        <w:pStyle w:val="1"/>
        <w:shd w:val="clear" w:color="auto" w:fill="auto"/>
        <w:spacing w:after="0"/>
        <w:jc w:val="center"/>
      </w:pPr>
      <w:r>
        <w:tab/>
      </w:r>
      <w:r w:rsidR="001501B4" w:rsidRPr="00861728">
        <w:rPr>
          <w:b/>
          <w:bCs/>
        </w:rPr>
        <w:t xml:space="preserve">Жеребьевка соревнований </w:t>
      </w:r>
      <w:r w:rsidRPr="00861728">
        <w:rPr>
          <w:b/>
          <w:bCs/>
        </w:rPr>
        <w:t xml:space="preserve">по </w:t>
      </w:r>
      <w:r w:rsidR="00443EB9" w:rsidRPr="00861728">
        <w:rPr>
          <w:b/>
          <w:bCs/>
        </w:rPr>
        <w:t>гиревому спорту</w:t>
      </w:r>
      <w:r w:rsidRPr="00861728">
        <w:rPr>
          <w:b/>
          <w:bCs/>
        </w:rPr>
        <w:t xml:space="preserve"> </w:t>
      </w:r>
    </w:p>
    <w:p w14:paraId="02EDEC97" w14:textId="11BE3DF3" w:rsidR="00F1583A" w:rsidRDefault="00F1583A" w:rsidP="00F1583A">
      <w:pPr>
        <w:pStyle w:val="a5"/>
        <w:shd w:val="clear" w:color="auto" w:fill="auto"/>
        <w:ind w:left="806"/>
      </w:pPr>
      <w:r w:rsidRPr="00861728">
        <w:t>27</w:t>
      </w:r>
      <w:r w:rsidR="00861728">
        <w:t xml:space="preserve"> </w:t>
      </w:r>
      <w:r w:rsidRPr="00861728">
        <w:t>сентября 2024</w:t>
      </w:r>
      <w:r w:rsidR="00065652">
        <w:t xml:space="preserve"> </w:t>
      </w:r>
      <w:r w:rsidRPr="00861728">
        <w:t>г.</w:t>
      </w:r>
    </w:p>
    <w:p w14:paraId="4A5B5EF4" w14:textId="77777777" w:rsidR="0084780F" w:rsidRPr="00861728" w:rsidRDefault="0084780F" w:rsidP="00F1583A">
      <w:pPr>
        <w:pStyle w:val="a5"/>
        <w:shd w:val="clear" w:color="auto" w:fill="auto"/>
        <w:ind w:left="806"/>
      </w:pPr>
    </w:p>
    <w:tbl>
      <w:tblPr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3119"/>
        <w:gridCol w:w="3260"/>
      </w:tblGrid>
      <w:tr w:rsidR="008D0D24" w:rsidRPr="00861728" w14:paraId="6F6572B6" w14:textId="77777777" w:rsidTr="00861728">
        <w:trPr>
          <w:trHeight w:hRule="exact" w:val="31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7C9A0CBB" w14:textId="77777777" w:rsidR="008D0D24" w:rsidRPr="00861728" w:rsidRDefault="008D0D24" w:rsidP="009B508B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861728">
              <w:rPr>
                <w:b/>
                <w:bCs/>
                <w:sz w:val="26"/>
                <w:szCs w:val="26"/>
              </w:rPr>
              <w:t>До 75 кг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3CE764C3" w14:textId="77777777" w:rsidR="008D0D24" w:rsidRPr="00861728" w:rsidRDefault="008D0D24" w:rsidP="009B508B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861728">
              <w:rPr>
                <w:b/>
                <w:bCs/>
                <w:sz w:val="26"/>
                <w:szCs w:val="26"/>
              </w:rPr>
              <w:t>До 90 кг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14115CF1" w14:textId="77777777" w:rsidR="008D0D24" w:rsidRPr="00861728" w:rsidRDefault="008D0D24" w:rsidP="009B508B">
            <w:pPr>
              <w:pStyle w:val="a7"/>
              <w:shd w:val="clear" w:color="auto" w:fill="auto"/>
              <w:jc w:val="center"/>
              <w:rPr>
                <w:b/>
                <w:bCs/>
                <w:sz w:val="26"/>
                <w:szCs w:val="26"/>
              </w:rPr>
            </w:pPr>
            <w:r w:rsidRPr="00861728">
              <w:rPr>
                <w:b/>
                <w:bCs/>
                <w:sz w:val="26"/>
                <w:szCs w:val="26"/>
              </w:rPr>
              <w:t>Свыше 90 кг</w:t>
            </w:r>
          </w:p>
          <w:p w14:paraId="792743B1" w14:textId="77777777" w:rsidR="008D0D24" w:rsidRPr="00861728" w:rsidRDefault="008D0D24" w:rsidP="009B508B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</w:p>
        </w:tc>
      </w:tr>
      <w:tr w:rsidR="008D0D24" w:rsidRPr="00861728" w14:paraId="7343E09D" w14:textId="77777777" w:rsidTr="00861728">
        <w:trPr>
          <w:trHeight w:hRule="exact" w:val="31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21EEA6BB" w14:textId="3125B48A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1. </w:t>
            </w:r>
            <w:r w:rsidR="00861728" w:rsidRPr="00861728">
              <w:rPr>
                <w:sz w:val="26"/>
                <w:szCs w:val="26"/>
              </w:rPr>
              <w:t>БПР образования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5B7F1C17" w14:textId="70C79525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1. </w:t>
            </w:r>
            <w:r w:rsidR="00861728" w:rsidRPr="00861728">
              <w:rPr>
                <w:sz w:val="26"/>
                <w:szCs w:val="26"/>
              </w:rPr>
              <w:t>БПР культуры, инф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36657520" w14:textId="24BE4705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1. </w:t>
            </w:r>
            <w:r w:rsidR="00861728" w:rsidRPr="00861728">
              <w:rPr>
                <w:sz w:val="26"/>
                <w:szCs w:val="26"/>
              </w:rPr>
              <w:t>БЕЛПРОФМАШ</w:t>
            </w:r>
          </w:p>
        </w:tc>
      </w:tr>
      <w:tr w:rsidR="008D0D24" w:rsidRPr="00861728" w14:paraId="392415DD" w14:textId="77777777" w:rsidTr="00861728">
        <w:trPr>
          <w:trHeight w:hRule="exact" w:val="307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0E0CCC44" w14:textId="4D02F2E4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2. </w:t>
            </w:r>
            <w:r w:rsidR="00861728" w:rsidRPr="00861728">
              <w:rPr>
                <w:sz w:val="26"/>
                <w:szCs w:val="26"/>
              </w:rPr>
              <w:t xml:space="preserve">БПР ГОС </w:t>
            </w:r>
            <w:proofErr w:type="spellStart"/>
            <w:r w:rsidR="00861728" w:rsidRPr="00861728">
              <w:rPr>
                <w:sz w:val="26"/>
                <w:szCs w:val="26"/>
              </w:rPr>
              <w:t>уч-ний</w:t>
            </w:r>
            <w:proofErr w:type="spellEnd"/>
          </w:p>
        </w:tc>
        <w:tc>
          <w:tcPr>
            <w:tcW w:w="3119" w:type="dxa"/>
            <w:shd w:val="clear" w:color="auto" w:fill="FFFFFF"/>
            <w:vAlign w:val="bottom"/>
          </w:tcPr>
          <w:p w14:paraId="1C050F77" w14:textId="53EA9E78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2. </w:t>
            </w:r>
            <w:r w:rsidR="00861728" w:rsidRPr="00861728">
              <w:rPr>
                <w:sz w:val="26"/>
                <w:szCs w:val="26"/>
              </w:rPr>
              <w:t>БПР леса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092F1C01" w14:textId="41D68F18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2. </w:t>
            </w:r>
            <w:r w:rsidR="00861728" w:rsidRPr="00861728">
              <w:rPr>
                <w:sz w:val="26"/>
                <w:szCs w:val="26"/>
              </w:rPr>
              <w:t>БПР торговли</w:t>
            </w:r>
          </w:p>
        </w:tc>
      </w:tr>
      <w:tr w:rsidR="008D0D24" w:rsidRPr="00861728" w14:paraId="515EAFFB" w14:textId="77777777" w:rsidTr="00861728">
        <w:trPr>
          <w:trHeight w:hRule="exact" w:val="307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38679587" w14:textId="68F07E99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3. </w:t>
            </w:r>
            <w:r w:rsidR="00861728" w:rsidRPr="00861728">
              <w:rPr>
                <w:sz w:val="26"/>
                <w:szCs w:val="26"/>
              </w:rPr>
              <w:t xml:space="preserve">БПР </w:t>
            </w:r>
            <w:proofErr w:type="spellStart"/>
            <w:r w:rsidR="00861728" w:rsidRPr="00861728">
              <w:rPr>
                <w:sz w:val="26"/>
                <w:szCs w:val="26"/>
              </w:rPr>
              <w:t>хим</w:t>
            </w:r>
            <w:proofErr w:type="spellEnd"/>
            <w:r w:rsidR="00861728" w:rsidRPr="00861728">
              <w:rPr>
                <w:sz w:val="26"/>
                <w:szCs w:val="26"/>
              </w:rPr>
              <w:t xml:space="preserve">, гор. </w:t>
            </w:r>
            <w:proofErr w:type="spellStart"/>
            <w:r w:rsidR="00861728" w:rsidRPr="00861728">
              <w:rPr>
                <w:sz w:val="26"/>
                <w:szCs w:val="26"/>
              </w:rPr>
              <w:t>пром</w:t>
            </w:r>
            <w:proofErr w:type="spellEnd"/>
          </w:p>
        </w:tc>
        <w:tc>
          <w:tcPr>
            <w:tcW w:w="3119" w:type="dxa"/>
            <w:shd w:val="clear" w:color="auto" w:fill="FFFFFF"/>
            <w:vAlign w:val="bottom"/>
          </w:tcPr>
          <w:p w14:paraId="78E03880" w14:textId="13A873BA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3. 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транспорта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4CE48C3F" w14:textId="40902B2E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3. </w:t>
            </w:r>
            <w:r w:rsidR="00861728" w:rsidRPr="00861728">
              <w:rPr>
                <w:sz w:val="26"/>
                <w:szCs w:val="26"/>
              </w:rPr>
              <w:t xml:space="preserve">БПР </w:t>
            </w:r>
            <w:proofErr w:type="spellStart"/>
            <w:r w:rsidR="00861728" w:rsidRPr="00861728">
              <w:rPr>
                <w:sz w:val="26"/>
                <w:szCs w:val="26"/>
              </w:rPr>
              <w:t>хим</w:t>
            </w:r>
            <w:proofErr w:type="spellEnd"/>
            <w:r w:rsidR="00861728" w:rsidRPr="00861728">
              <w:rPr>
                <w:sz w:val="26"/>
                <w:szCs w:val="26"/>
              </w:rPr>
              <w:t xml:space="preserve">, гор. </w:t>
            </w:r>
            <w:proofErr w:type="spellStart"/>
            <w:r w:rsidR="00861728" w:rsidRPr="00861728">
              <w:rPr>
                <w:sz w:val="26"/>
                <w:szCs w:val="26"/>
              </w:rPr>
              <w:t>пром</w:t>
            </w:r>
            <w:proofErr w:type="spellEnd"/>
          </w:p>
        </w:tc>
      </w:tr>
      <w:tr w:rsidR="008D0D24" w:rsidRPr="00861728" w14:paraId="09DD82A4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38921603" w14:textId="0F8F07D2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4. </w:t>
            </w:r>
            <w:r w:rsidR="00861728" w:rsidRPr="00861728">
              <w:rPr>
                <w:sz w:val="26"/>
                <w:szCs w:val="26"/>
              </w:rPr>
              <w:t>БПР ЖКХ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57634529" w14:textId="3011BEC1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4. 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торговли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16610818" w14:textId="1E8183B0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 xml:space="preserve">4. </w:t>
            </w:r>
            <w:r w:rsidR="00861728" w:rsidRPr="00861728">
              <w:rPr>
                <w:sz w:val="26"/>
                <w:szCs w:val="26"/>
              </w:rPr>
              <w:t>БПР энергетики</w:t>
            </w:r>
          </w:p>
        </w:tc>
      </w:tr>
      <w:tr w:rsidR="008D0D24" w:rsidRPr="00861728" w14:paraId="358295BF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11E97598" w14:textId="39436D64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5.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БЕЛПРОФМАШ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4450FB8B" w14:textId="30B6F374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5.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образования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71CEED98" w14:textId="05E884C1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5.</w:t>
            </w:r>
            <w:r w:rsidR="00861728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леса</w:t>
            </w:r>
          </w:p>
        </w:tc>
      </w:tr>
      <w:tr w:rsidR="008D0D24" w:rsidRPr="00861728" w14:paraId="4E2C2092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6DB79A26" w14:textId="0E3FEDA3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6.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связи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37A194DF" w14:textId="153BEA4A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6.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здравоохранения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4CD90C99" w14:textId="1E09F716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6.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банки</w:t>
            </w:r>
          </w:p>
        </w:tc>
      </w:tr>
      <w:tr w:rsidR="008D0D24" w:rsidRPr="00861728" w14:paraId="2188F372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0DEA6200" w14:textId="7578D98C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7.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здравоохранения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73BE4F1F" w14:textId="7772A131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7.</w:t>
            </w:r>
            <w:r w:rsidR="00861728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строителей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66EE5025" w14:textId="79342F55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7.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здравоохранения</w:t>
            </w:r>
          </w:p>
        </w:tc>
      </w:tr>
      <w:tr w:rsidR="008D0D24" w:rsidRPr="00861728" w14:paraId="177E2DB5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1DF0276B" w14:textId="6C0C0CCE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8.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банки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212506E5" w14:textId="12A1FF51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8.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энергетики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24863C8F" w14:textId="05C9A660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8.</w:t>
            </w:r>
            <w:r w:rsidR="00861728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связи</w:t>
            </w:r>
          </w:p>
        </w:tc>
      </w:tr>
      <w:tr w:rsidR="008D0D24" w:rsidRPr="00861728" w14:paraId="2F2A4449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5EAC2BB4" w14:textId="20AD018C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9.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АПК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0E158604" w14:textId="09DB4F2C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9.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связи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6AC2F0F6" w14:textId="606E1CC9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9.</w:t>
            </w:r>
            <w:r w:rsidR="00861728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АПК</w:t>
            </w:r>
          </w:p>
        </w:tc>
      </w:tr>
      <w:tr w:rsidR="008D0D24" w:rsidRPr="00861728" w14:paraId="5D3C3E07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038A6749" w14:textId="1B6AD8F2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10.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леса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6FA908EC" w14:textId="1D765E22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10.</w:t>
            </w:r>
            <w:r w:rsidR="00861728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АПК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42C848C9" w14:textId="3DDADA12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10.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культуры, инф</w:t>
            </w:r>
          </w:p>
        </w:tc>
      </w:tr>
      <w:tr w:rsidR="008D0D24" w:rsidRPr="00861728" w14:paraId="05EB18FC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6B246AE2" w14:textId="135F0871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11.</w:t>
            </w:r>
            <w:r w:rsidR="00861728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торговли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6F253FDB" w14:textId="0D340A4B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11.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 xml:space="preserve">БПР </w:t>
            </w:r>
            <w:proofErr w:type="spellStart"/>
            <w:r w:rsidR="00861728" w:rsidRPr="00861728">
              <w:rPr>
                <w:sz w:val="26"/>
                <w:szCs w:val="26"/>
              </w:rPr>
              <w:t>хим</w:t>
            </w:r>
            <w:proofErr w:type="spellEnd"/>
            <w:r w:rsidR="00861728" w:rsidRPr="00861728">
              <w:rPr>
                <w:sz w:val="26"/>
                <w:szCs w:val="26"/>
              </w:rPr>
              <w:t xml:space="preserve">, гор. </w:t>
            </w:r>
            <w:proofErr w:type="spellStart"/>
            <w:r w:rsidR="00861728" w:rsidRPr="00861728">
              <w:rPr>
                <w:sz w:val="26"/>
                <w:szCs w:val="26"/>
              </w:rPr>
              <w:t>пром</w:t>
            </w:r>
            <w:proofErr w:type="spellEnd"/>
          </w:p>
        </w:tc>
        <w:tc>
          <w:tcPr>
            <w:tcW w:w="3260" w:type="dxa"/>
            <w:shd w:val="clear" w:color="auto" w:fill="FFFFFF"/>
            <w:vAlign w:val="bottom"/>
          </w:tcPr>
          <w:p w14:paraId="030FBA29" w14:textId="0F4C50BF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11.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образования</w:t>
            </w:r>
          </w:p>
        </w:tc>
      </w:tr>
      <w:tr w:rsidR="008D0D24" w:rsidRPr="00861728" w14:paraId="19E1D74E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272A2AE7" w14:textId="1B2E2473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12.</w:t>
            </w:r>
            <w:r w:rsidR="00861728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строителей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17BCB1F8" w14:textId="457AF760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12.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банки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3D042699" w14:textId="2FB1D37D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12.</w:t>
            </w:r>
            <w:r w:rsidR="00861728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ЖКХ</w:t>
            </w:r>
          </w:p>
        </w:tc>
      </w:tr>
      <w:tr w:rsidR="008D0D24" w:rsidRPr="00861728" w14:paraId="452BEC75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080D85B5" w14:textId="3E9C2303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13.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культуры, инф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09CF3757" w14:textId="18392021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13.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БЕЛПРОФМАШ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6D8ABC20" w14:textId="189646B9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13.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транспорта</w:t>
            </w:r>
          </w:p>
        </w:tc>
      </w:tr>
      <w:tr w:rsidR="008D0D24" w:rsidRPr="00861728" w14:paraId="688F1358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411B2709" w14:textId="7AA5F9E3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14.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энергетики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49B558A3" w14:textId="3CA1DBED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14.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 xml:space="preserve">БПР ГОС </w:t>
            </w:r>
            <w:proofErr w:type="spellStart"/>
            <w:r w:rsidR="00861728" w:rsidRPr="00861728">
              <w:rPr>
                <w:sz w:val="26"/>
                <w:szCs w:val="26"/>
              </w:rPr>
              <w:t>уч-ний</w:t>
            </w:r>
            <w:proofErr w:type="spellEnd"/>
          </w:p>
        </w:tc>
        <w:tc>
          <w:tcPr>
            <w:tcW w:w="3260" w:type="dxa"/>
            <w:shd w:val="clear" w:color="auto" w:fill="FFFFFF"/>
            <w:vAlign w:val="bottom"/>
          </w:tcPr>
          <w:p w14:paraId="4D165349" w14:textId="0C865348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14.</w:t>
            </w:r>
            <w:r w:rsidR="00861728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 xml:space="preserve">БПР ГОС </w:t>
            </w:r>
            <w:proofErr w:type="spellStart"/>
            <w:r w:rsidR="00861728" w:rsidRPr="00861728">
              <w:rPr>
                <w:sz w:val="26"/>
                <w:szCs w:val="26"/>
              </w:rPr>
              <w:t>уч-ний</w:t>
            </w:r>
            <w:proofErr w:type="spellEnd"/>
          </w:p>
        </w:tc>
      </w:tr>
      <w:tr w:rsidR="008D0D24" w14:paraId="0061E42A" w14:textId="77777777" w:rsidTr="00861728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53E5FDB2" w14:textId="53489868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15.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транспорта</w:t>
            </w:r>
          </w:p>
        </w:tc>
        <w:tc>
          <w:tcPr>
            <w:tcW w:w="3119" w:type="dxa"/>
            <w:shd w:val="clear" w:color="auto" w:fill="FFFFFF"/>
            <w:vAlign w:val="bottom"/>
          </w:tcPr>
          <w:p w14:paraId="394270A1" w14:textId="4C033B40" w:rsidR="008D0D24" w:rsidRPr="00861728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15.</w:t>
            </w:r>
            <w:r w:rsidR="00861728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ЖКХ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44E79798" w14:textId="7D619012" w:rsidR="008D0D24" w:rsidRDefault="008D0D24" w:rsidP="008D0D24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61728">
              <w:rPr>
                <w:sz w:val="26"/>
                <w:szCs w:val="26"/>
              </w:rPr>
              <w:t>15.</w:t>
            </w:r>
            <w:r w:rsidR="00930162" w:rsidRPr="00861728">
              <w:rPr>
                <w:sz w:val="26"/>
                <w:szCs w:val="26"/>
              </w:rPr>
              <w:t xml:space="preserve"> </w:t>
            </w:r>
            <w:r w:rsidR="00861728" w:rsidRPr="00861728">
              <w:rPr>
                <w:sz w:val="26"/>
                <w:szCs w:val="26"/>
              </w:rPr>
              <w:t>БПР строителей</w:t>
            </w:r>
          </w:p>
        </w:tc>
      </w:tr>
    </w:tbl>
    <w:p w14:paraId="467ADC8D" w14:textId="77777777" w:rsidR="00F1583A" w:rsidRDefault="00F1583A" w:rsidP="00F1583A">
      <w:pPr>
        <w:tabs>
          <w:tab w:val="left" w:pos="3300"/>
        </w:tabs>
      </w:pPr>
    </w:p>
    <w:p w14:paraId="76670F5D" w14:textId="7C53D2DB" w:rsidR="00021B5D" w:rsidRPr="00681F8E" w:rsidRDefault="00021B5D" w:rsidP="00021B5D">
      <w:pPr>
        <w:pStyle w:val="1"/>
        <w:shd w:val="clear" w:color="auto" w:fill="auto"/>
        <w:spacing w:after="0"/>
        <w:jc w:val="center"/>
      </w:pPr>
      <w:r w:rsidRPr="00681F8E">
        <w:rPr>
          <w:b/>
          <w:bCs/>
        </w:rPr>
        <w:t xml:space="preserve">Жеребьевка соревнований по бильярду </w:t>
      </w:r>
    </w:p>
    <w:p w14:paraId="3B551345" w14:textId="15B8049E" w:rsidR="0084780F" w:rsidRDefault="0084780F" w:rsidP="0084780F">
      <w:pPr>
        <w:pStyle w:val="a5"/>
        <w:shd w:val="clear" w:color="auto" w:fill="auto"/>
        <w:ind w:left="806"/>
      </w:pPr>
      <w:r w:rsidRPr="00861728">
        <w:t>27</w:t>
      </w:r>
      <w:r>
        <w:t>-28</w:t>
      </w:r>
      <w:r>
        <w:t xml:space="preserve"> </w:t>
      </w:r>
      <w:r w:rsidRPr="00861728">
        <w:t>сентября 2024</w:t>
      </w:r>
      <w:r>
        <w:t xml:space="preserve"> </w:t>
      </w:r>
      <w:r w:rsidRPr="00861728">
        <w:t>г.</w:t>
      </w:r>
    </w:p>
    <w:p w14:paraId="4F95E462" w14:textId="77777777" w:rsidR="0084780F" w:rsidRPr="00861728" w:rsidRDefault="0084780F" w:rsidP="0084780F">
      <w:pPr>
        <w:pStyle w:val="a5"/>
        <w:shd w:val="clear" w:color="auto" w:fill="auto"/>
        <w:ind w:left="806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835"/>
      </w:tblGrid>
      <w:tr w:rsidR="00021B5D" w:rsidRPr="00681F8E" w14:paraId="1236AE13" w14:textId="77777777" w:rsidTr="005A3D98">
        <w:trPr>
          <w:trHeight w:hRule="exact" w:val="31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3F325" w14:textId="77777777" w:rsidR="00021B5D" w:rsidRPr="00681F8E" w:rsidRDefault="00021B5D" w:rsidP="005A3D98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Группа </w:t>
            </w:r>
            <w:r w:rsidRPr="00681F8E">
              <w:rPr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F39F64" w14:textId="77777777" w:rsidR="00021B5D" w:rsidRPr="00681F8E" w:rsidRDefault="00021B5D" w:rsidP="005A3D98">
            <w:pPr>
              <w:pStyle w:val="a7"/>
              <w:shd w:val="clear" w:color="auto" w:fill="auto"/>
              <w:jc w:val="center"/>
              <w:rPr>
                <w:b/>
                <w:bCs/>
                <w:sz w:val="26"/>
                <w:szCs w:val="26"/>
              </w:rPr>
            </w:pPr>
            <w:r w:rsidRPr="00681F8E">
              <w:rPr>
                <w:b/>
                <w:bCs/>
                <w:sz w:val="26"/>
                <w:szCs w:val="26"/>
              </w:rPr>
              <w:t>Группа Б</w:t>
            </w:r>
          </w:p>
        </w:tc>
      </w:tr>
      <w:tr w:rsidR="00021B5D" w:rsidRPr="00681F8E" w14:paraId="10110DCC" w14:textId="77777777" w:rsidTr="005A3D98">
        <w:trPr>
          <w:trHeight w:hRule="exact" w:val="31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0D45C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1. </w:t>
            </w:r>
            <w:r w:rsidRPr="00CE05DB">
              <w:rPr>
                <w:sz w:val="26"/>
                <w:szCs w:val="26"/>
              </w:rPr>
              <w:t>БПР здравоохранения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FB5DF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9. </w:t>
            </w:r>
            <w:r w:rsidRPr="00CE05DB">
              <w:rPr>
                <w:sz w:val="26"/>
                <w:szCs w:val="26"/>
              </w:rPr>
              <w:t>БПР АПК</w:t>
            </w:r>
          </w:p>
        </w:tc>
      </w:tr>
      <w:tr w:rsidR="00021B5D" w:rsidRPr="00681F8E" w14:paraId="5B5BDE6D" w14:textId="77777777" w:rsidTr="005A3D98">
        <w:trPr>
          <w:trHeight w:hRule="exact" w:val="30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B0028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2. </w:t>
            </w:r>
            <w:r w:rsidRPr="00CE05DB">
              <w:rPr>
                <w:sz w:val="26"/>
                <w:szCs w:val="26"/>
              </w:rPr>
              <w:t>БПР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1EF73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10. </w:t>
            </w:r>
            <w:r w:rsidRPr="00CE05DB">
              <w:rPr>
                <w:sz w:val="26"/>
                <w:szCs w:val="26"/>
              </w:rPr>
              <w:t xml:space="preserve">БПР </w:t>
            </w:r>
            <w:proofErr w:type="spellStart"/>
            <w:r w:rsidRPr="00CE05DB">
              <w:rPr>
                <w:sz w:val="26"/>
                <w:szCs w:val="26"/>
              </w:rPr>
              <w:t>хим</w:t>
            </w:r>
            <w:proofErr w:type="spellEnd"/>
            <w:r w:rsidRPr="00CE05DB">
              <w:rPr>
                <w:sz w:val="26"/>
                <w:szCs w:val="26"/>
              </w:rPr>
              <w:t xml:space="preserve">, гор. </w:t>
            </w:r>
            <w:proofErr w:type="spellStart"/>
            <w:r w:rsidRPr="00CE05DB">
              <w:rPr>
                <w:sz w:val="26"/>
                <w:szCs w:val="26"/>
              </w:rPr>
              <w:t>пром</w:t>
            </w:r>
            <w:proofErr w:type="spellEnd"/>
            <w:r w:rsidRPr="00CE05DB">
              <w:rPr>
                <w:sz w:val="26"/>
                <w:szCs w:val="26"/>
              </w:rPr>
              <w:t>.</w:t>
            </w:r>
          </w:p>
        </w:tc>
      </w:tr>
      <w:tr w:rsidR="00021B5D" w:rsidRPr="00681F8E" w14:paraId="4E639B2F" w14:textId="77777777" w:rsidTr="005A3D98">
        <w:trPr>
          <w:trHeight w:hRule="exact" w:val="30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0D8A8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3. БЕЛПРОФМАШ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495CC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11. </w:t>
            </w:r>
            <w:r w:rsidRPr="00CE05DB">
              <w:rPr>
                <w:sz w:val="26"/>
                <w:szCs w:val="26"/>
              </w:rPr>
              <w:t>БПР связи</w:t>
            </w:r>
          </w:p>
        </w:tc>
      </w:tr>
      <w:tr w:rsidR="00021B5D" w:rsidRPr="00681F8E" w14:paraId="156FC4C4" w14:textId="77777777" w:rsidTr="005A3D98">
        <w:trPr>
          <w:trHeight w:hRule="exact" w:val="32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453F73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4. </w:t>
            </w:r>
            <w:r w:rsidRPr="00CE05DB">
              <w:rPr>
                <w:sz w:val="26"/>
                <w:szCs w:val="26"/>
              </w:rPr>
              <w:t>БПР строителей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015C4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</w:t>
            </w:r>
            <w:r w:rsidRPr="00681F8E">
              <w:rPr>
                <w:sz w:val="26"/>
                <w:szCs w:val="26"/>
              </w:rPr>
              <w:t xml:space="preserve"> </w:t>
            </w:r>
            <w:r w:rsidRPr="00CE05DB">
              <w:rPr>
                <w:sz w:val="26"/>
                <w:szCs w:val="26"/>
              </w:rPr>
              <w:t>БПР леса</w:t>
            </w:r>
          </w:p>
        </w:tc>
      </w:tr>
      <w:tr w:rsidR="00021B5D" w:rsidRPr="00681F8E" w14:paraId="361D1C4E" w14:textId="77777777" w:rsidTr="005A3D98">
        <w:trPr>
          <w:trHeight w:hRule="exact" w:val="32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DC4E65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5.</w:t>
            </w:r>
            <w:r w:rsidRPr="00CE05DB">
              <w:rPr>
                <w:sz w:val="26"/>
                <w:szCs w:val="26"/>
              </w:rPr>
              <w:t xml:space="preserve"> БПР культуры, инф.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86590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 xml:space="preserve">. </w:t>
            </w:r>
            <w:r w:rsidRPr="00CE05DB">
              <w:rPr>
                <w:sz w:val="26"/>
                <w:szCs w:val="26"/>
              </w:rPr>
              <w:t>БПР энергетики</w:t>
            </w:r>
          </w:p>
        </w:tc>
      </w:tr>
      <w:tr w:rsidR="00021B5D" w:rsidRPr="00681F8E" w14:paraId="2A2376AB" w14:textId="77777777" w:rsidTr="005A3D98">
        <w:trPr>
          <w:trHeight w:hRule="exact" w:val="32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D3B1C2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6.</w:t>
            </w:r>
            <w:r w:rsidRPr="00CE05DB">
              <w:rPr>
                <w:sz w:val="26"/>
                <w:szCs w:val="26"/>
              </w:rPr>
              <w:t xml:space="preserve"> БПР банки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715A6" w14:textId="77777777" w:rsidR="00021B5D" w:rsidRPr="00CE05DB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. </w:t>
            </w:r>
            <w:r w:rsidRPr="00CE05DB">
              <w:rPr>
                <w:sz w:val="26"/>
                <w:szCs w:val="26"/>
              </w:rPr>
              <w:t xml:space="preserve">БПР ГОС </w:t>
            </w:r>
            <w:proofErr w:type="spellStart"/>
            <w:r w:rsidRPr="00CE05DB">
              <w:rPr>
                <w:sz w:val="26"/>
                <w:szCs w:val="26"/>
              </w:rPr>
              <w:t>уч-ний</w:t>
            </w:r>
            <w:proofErr w:type="spellEnd"/>
          </w:p>
          <w:p w14:paraId="28E667A9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</w:p>
        </w:tc>
      </w:tr>
      <w:tr w:rsidR="00021B5D" w:rsidRPr="00681F8E" w14:paraId="7BB5B9EE" w14:textId="77777777" w:rsidTr="005A3D98">
        <w:trPr>
          <w:trHeight w:hRule="exact" w:val="32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8C4168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7.</w:t>
            </w:r>
            <w:r w:rsidRPr="00CE05DB">
              <w:rPr>
                <w:sz w:val="26"/>
                <w:szCs w:val="26"/>
              </w:rPr>
              <w:t xml:space="preserve"> БПР ЖКХ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610F7" w14:textId="77777777" w:rsidR="00021B5D" w:rsidRPr="00681F8E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. </w:t>
            </w:r>
            <w:r w:rsidRPr="00CE05DB">
              <w:rPr>
                <w:sz w:val="26"/>
                <w:szCs w:val="26"/>
              </w:rPr>
              <w:t>БПР транспорта</w:t>
            </w:r>
          </w:p>
        </w:tc>
      </w:tr>
      <w:tr w:rsidR="00021B5D" w14:paraId="37DC40C8" w14:textId="77777777" w:rsidTr="005A3D98">
        <w:trPr>
          <w:trHeight w:hRule="exact" w:val="32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AAD660" w14:textId="77777777" w:rsidR="00021B5D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8.</w:t>
            </w:r>
            <w:r w:rsidRPr="00CE05DB">
              <w:rPr>
                <w:sz w:val="26"/>
                <w:szCs w:val="26"/>
              </w:rPr>
              <w:t xml:space="preserve"> БПР торговли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EDE8B" w14:textId="77777777" w:rsidR="00021B5D" w:rsidRDefault="00021B5D" w:rsidP="005A3D98">
            <w:pPr>
              <w:pStyle w:val="a7"/>
              <w:shd w:val="clear" w:color="auto" w:fill="auto"/>
              <w:rPr>
                <w:sz w:val="26"/>
                <w:szCs w:val="26"/>
              </w:rPr>
            </w:pPr>
          </w:p>
        </w:tc>
      </w:tr>
    </w:tbl>
    <w:p w14:paraId="0C39880D" w14:textId="77777777" w:rsidR="00065652" w:rsidRDefault="00065652" w:rsidP="001501B4">
      <w:pPr>
        <w:pStyle w:val="1"/>
        <w:shd w:val="clear" w:color="auto" w:fill="auto"/>
        <w:spacing w:after="0"/>
        <w:jc w:val="center"/>
        <w:rPr>
          <w:b/>
          <w:bCs/>
        </w:rPr>
      </w:pPr>
    </w:p>
    <w:p w14:paraId="7358AA6D" w14:textId="77777777" w:rsidR="0084780F" w:rsidRDefault="0084780F" w:rsidP="001501B4">
      <w:pPr>
        <w:pStyle w:val="1"/>
        <w:shd w:val="clear" w:color="auto" w:fill="auto"/>
        <w:spacing w:after="0"/>
        <w:jc w:val="center"/>
        <w:rPr>
          <w:b/>
          <w:bCs/>
        </w:rPr>
      </w:pPr>
    </w:p>
    <w:p w14:paraId="2C6E3B30" w14:textId="77777777" w:rsidR="0084780F" w:rsidRDefault="0084780F" w:rsidP="001501B4">
      <w:pPr>
        <w:pStyle w:val="1"/>
        <w:shd w:val="clear" w:color="auto" w:fill="auto"/>
        <w:spacing w:after="0"/>
        <w:jc w:val="center"/>
        <w:rPr>
          <w:b/>
          <w:bCs/>
        </w:rPr>
      </w:pPr>
    </w:p>
    <w:p w14:paraId="327BFA38" w14:textId="77777777" w:rsidR="0084780F" w:rsidRDefault="0084780F" w:rsidP="001501B4">
      <w:pPr>
        <w:pStyle w:val="1"/>
        <w:shd w:val="clear" w:color="auto" w:fill="auto"/>
        <w:spacing w:after="0"/>
        <w:jc w:val="center"/>
        <w:rPr>
          <w:b/>
          <w:bCs/>
        </w:rPr>
      </w:pPr>
    </w:p>
    <w:p w14:paraId="4767A996" w14:textId="77777777" w:rsidR="0084780F" w:rsidRDefault="0084780F" w:rsidP="001501B4">
      <w:pPr>
        <w:pStyle w:val="1"/>
        <w:shd w:val="clear" w:color="auto" w:fill="auto"/>
        <w:spacing w:after="0"/>
        <w:jc w:val="center"/>
        <w:rPr>
          <w:b/>
          <w:bCs/>
        </w:rPr>
      </w:pPr>
    </w:p>
    <w:p w14:paraId="726BD707" w14:textId="6EE1B728" w:rsidR="001501B4" w:rsidRPr="00CE05DB" w:rsidRDefault="001501B4" w:rsidP="001501B4">
      <w:pPr>
        <w:pStyle w:val="1"/>
        <w:shd w:val="clear" w:color="auto" w:fill="auto"/>
        <w:spacing w:after="0"/>
        <w:jc w:val="center"/>
      </w:pPr>
      <w:r w:rsidRPr="00CE05DB">
        <w:rPr>
          <w:b/>
          <w:bCs/>
        </w:rPr>
        <w:t>Жеребьевка соревнований по дартсу в программе</w:t>
      </w:r>
    </w:p>
    <w:p w14:paraId="3920E9ED" w14:textId="77777777" w:rsidR="00065652" w:rsidRPr="00861728" w:rsidRDefault="00065652" w:rsidP="00065652">
      <w:pPr>
        <w:pStyle w:val="a5"/>
        <w:shd w:val="clear" w:color="auto" w:fill="auto"/>
        <w:ind w:left="806"/>
      </w:pPr>
      <w:r w:rsidRPr="00861728">
        <w:t>27</w:t>
      </w:r>
      <w:r>
        <w:t xml:space="preserve"> </w:t>
      </w:r>
      <w:r w:rsidRPr="00861728">
        <w:t>сентября 2024</w:t>
      </w:r>
      <w:r>
        <w:t xml:space="preserve"> </w:t>
      </w:r>
      <w:r w:rsidRPr="00861728">
        <w:t>г.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</w:tblGrid>
      <w:tr w:rsidR="00F42F77" w:rsidRPr="00CE05DB" w14:paraId="4D2B80BA" w14:textId="77777777" w:rsidTr="00CE05DB">
        <w:trPr>
          <w:trHeight w:hRule="exact" w:val="31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5E5F2B01" w14:textId="77777777" w:rsidR="00F42F77" w:rsidRPr="00CE05DB" w:rsidRDefault="00F42F77" w:rsidP="009B508B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CE05DB">
              <w:rPr>
                <w:b/>
                <w:bCs/>
                <w:sz w:val="26"/>
                <w:szCs w:val="26"/>
              </w:rPr>
              <w:t>Дартс</w:t>
            </w:r>
          </w:p>
        </w:tc>
      </w:tr>
      <w:tr w:rsidR="00F42F77" w:rsidRPr="00CE05DB" w14:paraId="318DA1D5" w14:textId="77777777" w:rsidTr="00CE05DB">
        <w:trPr>
          <w:trHeight w:hRule="exact" w:val="31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18F637B0" w14:textId="58E22DC0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 xml:space="preserve">1. </w:t>
            </w:r>
            <w:r w:rsidR="00CE05DB" w:rsidRPr="00CE05DB">
              <w:rPr>
                <w:sz w:val="26"/>
                <w:szCs w:val="26"/>
              </w:rPr>
              <w:t>БПР здравоохранения</w:t>
            </w:r>
          </w:p>
        </w:tc>
      </w:tr>
      <w:tr w:rsidR="00F42F77" w:rsidRPr="00CE05DB" w14:paraId="78A6345C" w14:textId="77777777" w:rsidTr="00CE05DB">
        <w:trPr>
          <w:trHeight w:hRule="exact" w:val="307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21862DFD" w14:textId="634A8106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 xml:space="preserve">2. </w:t>
            </w:r>
            <w:r w:rsidR="00CE05DB" w:rsidRPr="00CE05DB">
              <w:rPr>
                <w:sz w:val="26"/>
                <w:szCs w:val="26"/>
              </w:rPr>
              <w:t>БПР энергетики</w:t>
            </w:r>
          </w:p>
        </w:tc>
      </w:tr>
      <w:tr w:rsidR="00F42F77" w:rsidRPr="00CE05DB" w14:paraId="5D8391D9" w14:textId="77777777" w:rsidTr="00CE05DB">
        <w:trPr>
          <w:trHeight w:hRule="exact" w:val="307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1B33AFF3" w14:textId="260981BB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 xml:space="preserve">3.  </w:t>
            </w:r>
            <w:r w:rsidR="00CE05DB" w:rsidRPr="00CE05DB">
              <w:rPr>
                <w:sz w:val="26"/>
                <w:szCs w:val="26"/>
              </w:rPr>
              <w:t>БПР культуры, инф.</w:t>
            </w:r>
          </w:p>
        </w:tc>
      </w:tr>
      <w:tr w:rsidR="00F42F77" w:rsidRPr="00CE05DB" w14:paraId="7418FAF7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1B7F29CB" w14:textId="08F3EBAC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 xml:space="preserve">4. </w:t>
            </w:r>
            <w:r w:rsidR="00CE05DB" w:rsidRPr="00CE05DB">
              <w:rPr>
                <w:sz w:val="26"/>
                <w:szCs w:val="26"/>
              </w:rPr>
              <w:t>БПР леса</w:t>
            </w:r>
          </w:p>
        </w:tc>
      </w:tr>
      <w:tr w:rsidR="00F42F77" w:rsidRPr="00CE05DB" w14:paraId="58526D77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7D60C78B" w14:textId="5F3A7092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 xml:space="preserve">5. </w:t>
            </w:r>
            <w:r w:rsidR="00CE05DB" w:rsidRPr="00CE05DB">
              <w:rPr>
                <w:sz w:val="26"/>
                <w:szCs w:val="26"/>
              </w:rPr>
              <w:t>БПР ЖКХ</w:t>
            </w:r>
          </w:p>
        </w:tc>
      </w:tr>
      <w:tr w:rsidR="00F42F77" w:rsidRPr="00CE05DB" w14:paraId="61CA80E0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6D3E4419" w14:textId="10D16D23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>6.</w:t>
            </w:r>
            <w:r w:rsidR="00CE05DB" w:rsidRPr="00CE05DB">
              <w:rPr>
                <w:sz w:val="26"/>
                <w:szCs w:val="26"/>
              </w:rPr>
              <w:t xml:space="preserve"> </w:t>
            </w:r>
            <w:r w:rsidR="00CE05DB" w:rsidRPr="00CE05DB">
              <w:rPr>
                <w:sz w:val="26"/>
                <w:szCs w:val="26"/>
              </w:rPr>
              <w:t>БПР банки</w:t>
            </w:r>
          </w:p>
        </w:tc>
      </w:tr>
      <w:tr w:rsidR="00F42F77" w:rsidRPr="00CE05DB" w14:paraId="514E5BD4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30BEF914" w14:textId="03EC14B4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 xml:space="preserve">7. </w:t>
            </w:r>
            <w:r w:rsidR="00CE05DB" w:rsidRPr="00CE05DB">
              <w:rPr>
                <w:sz w:val="26"/>
                <w:szCs w:val="26"/>
              </w:rPr>
              <w:t>БПР строителей</w:t>
            </w:r>
          </w:p>
        </w:tc>
      </w:tr>
      <w:tr w:rsidR="00F42F77" w:rsidRPr="00CE05DB" w14:paraId="5B20749D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4625C130" w14:textId="15EB79E5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 xml:space="preserve">8. </w:t>
            </w:r>
            <w:r w:rsidR="00CE05DB" w:rsidRPr="00CE05DB">
              <w:rPr>
                <w:sz w:val="26"/>
                <w:szCs w:val="26"/>
              </w:rPr>
              <w:t>БПР торговли</w:t>
            </w:r>
          </w:p>
        </w:tc>
      </w:tr>
      <w:tr w:rsidR="00F42F77" w:rsidRPr="00CE05DB" w14:paraId="36D42A9D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07268D32" w14:textId="17A0762B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>9.</w:t>
            </w:r>
            <w:r w:rsidR="00CE05DB" w:rsidRPr="00CE05DB">
              <w:rPr>
                <w:sz w:val="26"/>
                <w:szCs w:val="26"/>
              </w:rPr>
              <w:t xml:space="preserve"> </w:t>
            </w:r>
            <w:r w:rsidR="00CE05DB" w:rsidRPr="00CE05DB">
              <w:rPr>
                <w:sz w:val="26"/>
                <w:szCs w:val="26"/>
              </w:rPr>
              <w:t>БПР связи</w:t>
            </w:r>
          </w:p>
        </w:tc>
      </w:tr>
      <w:tr w:rsidR="00F42F77" w:rsidRPr="00CE05DB" w14:paraId="5A307AFE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04739A7C" w14:textId="21712851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>10.</w:t>
            </w:r>
            <w:r w:rsidR="00CE05DB" w:rsidRPr="00CE05DB">
              <w:rPr>
                <w:sz w:val="26"/>
                <w:szCs w:val="26"/>
              </w:rPr>
              <w:t xml:space="preserve"> </w:t>
            </w:r>
            <w:r w:rsidR="00CE05DB" w:rsidRPr="00CE05DB">
              <w:rPr>
                <w:sz w:val="26"/>
                <w:szCs w:val="26"/>
              </w:rPr>
              <w:t>БПР транспорта</w:t>
            </w:r>
          </w:p>
        </w:tc>
      </w:tr>
      <w:tr w:rsidR="00F42F77" w:rsidRPr="00CE05DB" w14:paraId="4F88F8DC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10EB5345" w14:textId="64A3CEF9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>11.</w:t>
            </w:r>
            <w:r w:rsidR="00CE05DB" w:rsidRPr="00CE05DB">
              <w:rPr>
                <w:sz w:val="26"/>
                <w:szCs w:val="26"/>
              </w:rPr>
              <w:t xml:space="preserve"> </w:t>
            </w:r>
            <w:r w:rsidR="00CE05DB" w:rsidRPr="00CE05DB">
              <w:rPr>
                <w:sz w:val="26"/>
                <w:szCs w:val="26"/>
              </w:rPr>
              <w:t xml:space="preserve">БПР </w:t>
            </w:r>
            <w:proofErr w:type="spellStart"/>
            <w:r w:rsidR="00CE05DB" w:rsidRPr="00CE05DB">
              <w:rPr>
                <w:sz w:val="26"/>
                <w:szCs w:val="26"/>
              </w:rPr>
              <w:t>хим</w:t>
            </w:r>
            <w:proofErr w:type="spellEnd"/>
            <w:r w:rsidR="00CE05DB" w:rsidRPr="00CE05DB">
              <w:rPr>
                <w:sz w:val="26"/>
                <w:szCs w:val="26"/>
              </w:rPr>
              <w:t xml:space="preserve">, гор. </w:t>
            </w:r>
            <w:proofErr w:type="spellStart"/>
            <w:r w:rsidR="00CE05DB" w:rsidRPr="00CE05DB">
              <w:rPr>
                <w:sz w:val="26"/>
                <w:szCs w:val="26"/>
              </w:rPr>
              <w:t>пром</w:t>
            </w:r>
            <w:proofErr w:type="spellEnd"/>
            <w:r w:rsidR="00CE05DB" w:rsidRPr="00CE05DB">
              <w:rPr>
                <w:sz w:val="26"/>
                <w:szCs w:val="26"/>
              </w:rPr>
              <w:t>.</w:t>
            </w:r>
          </w:p>
        </w:tc>
      </w:tr>
      <w:tr w:rsidR="00F42F77" w:rsidRPr="00CE05DB" w14:paraId="636CA9F1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54BFDED2" w14:textId="4B6B9C91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 xml:space="preserve">12. </w:t>
            </w:r>
            <w:r w:rsidR="00CE05DB" w:rsidRPr="00CE05DB">
              <w:rPr>
                <w:sz w:val="26"/>
                <w:szCs w:val="26"/>
              </w:rPr>
              <w:t>БПР образования</w:t>
            </w:r>
          </w:p>
        </w:tc>
      </w:tr>
      <w:tr w:rsidR="00F42F77" w:rsidRPr="00CE05DB" w14:paraId="5DEA6A31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5D0CEDA0" w14:textId="77777777" w:rsidR="00CE05DB" w:rsidRPr="00CE05DB" w:rsidRDefault="00F42F77" w:rsidP="00CE05D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 xml:space="preserve">13. </w:t>
            </w:r>
            <w:r w:rsidR="00CE05DB" w:rsidRPr="00CE05DB">
              <w:rPr>
                <w:sz w:val="26"/>
                <w:szCs w:val="26"/>
              </w:rPr>
              <w:t xml:space="preserve">БПР ГОС </w:t>
            </w:r>
            <w:proofErr w:type="spellStart"/>
            <w:r w:rsidR="00CE05DB" w:rsidRPr="00CE05DB">
              <w:rPr>
                <w:sz w:val="26"/>
                <w:szCs w:val="26"/>
              </w:rPr>
              <w:t>уч-ний</w:t>
            </w:r>
            <w:proofErr w:type="spellEnd"/>
          </w:p>
          <w:p w14:paraId="5AC066CE" w14:textId="5404F2F5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</w:p>
        </w:tc>
      </w:tr>
      <w:tr w:rsidR="00F42F77" w:rsidRPr="00CE05DB" w14:paraId="24C94194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04F8B5BE" w14:textId="3ED4E4A5" w:rsidR="00F42F77" w:rsidRPr="00CE05DB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 xml:space="preserve">14. </w:t>
            </w:r>
            <w:r w:rsidR="00CE05DB" w:rsidRPr="00CE05DB">
              <w:rPr>
                <w:sz w:val="26"/>
                <w:szCs w:val="26"/>
              </w:rPr>
              <w:t>БЕЛПРОФМАШ</w:t>
            </w:r>
          </w:p>
        </w:tc>
      </w:tr>
      <w:tr w:rsidR="00F42F77" w14:paraId="442E0537" w14:textId="77777777" w:rsidTr="00CE05DB">
        <w:trPr>
          <w:trHeight w:hRule="exact" w:val="322"/>
          <w:jc w:val="center"/>
        </w:trPr>
        <w:tc>
          <w:tcPr>
            <w:tcW w:w="3256" w:type="dxa"/>
            <w:shd w:val="clear" w:color="auto" w:fill="FFFFFF"/>
            <w:vAlign w:val="bottom"/>
          </w:tcPr>
          <w:p w14:paraId="57E5A37B" w14:textId="54FB0397" w:rsidR="00F42F77" w:rsidRDefault="00F42F77" w:rsidP="009B508B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E05DB">
              <w:rPr>
                <w:sz w:val="26"/>
                <w:szCs w:val="26"/>
              </w:rPr>
              <w:t>15.</w:t>
            </w:r>
            <w:r w:rsidR="00CE05DB" w:rsidRPr="00CE05DB">
              <w:rPr>
                <w:sz w:val="26"/>
                <w:szCs w:val="26"/>
              </w:rPr>
              <w:t xml:space="preserve"> </w:t>
            </w:r>
            <w:r w:rsidR="00CE05DB" w:rsidRPr="00CE05DB">
              <w:rPr>
                <w:sz w:val="26"/>
                <w:szCs w:val="26"/>
              </w:rPr>
              <w:t>БПР АПК</w:t>
            </w:r>
          </w:p>
        </w:tc>
      </w:tr>
    </w:tbl>
    <w:p w14:paraId="348AD796" w14:textId="77777777" w:rsidR="001501B4" w:rsidRDefault="001501B4" w:rsidP="00F1583A">
      <w:pPr>
        <w:tabs>
          <w:tab w:val="left" w:pos="3300"/>
        </w:tabs>
      </w:pPr>
    </w:p>
    <w:p w14:paraId="4D7D6FB5" w14:textId="77777777" w:rsidR="001501B4" w:rsidRDefault="001501B4" w:rsidP="00F1583A">
      <w:pPr>
        <w:tabs>
          <w:tab w:val="left" w:pos="3300"/>
        </w:tabs>
      </w:pPr>
    </w:p>
    <w:p w14:paraId="5CC5FEA3" w14:textId="2DF0E6A3" w:rsidR="001501B4" w:rsidRDefault="001501B4" w:rsidP="001501B4">
      <w:pPr>
        <w:pStyle w:val="1"/>
        <w:shd w:val="clear" w:color="auto" w:fill="auto"/>
        <w:spacing w:after="0"/>
        <w:jc w:val="center"/>
        <w:rPr>
          <w:b/>
          <w:bCs/>
        </w:rPr>
      </w:pPr>
      <w:r w:rsidRPr="00681F8E">
        <w:rPr>
          <w:b/>
          <w:bCs/>
        </w:rPr>
        <w:t>Жеребьевка соревнований по настольному теннису (мужчины)</w:t>
      </w:r>
    </w:p>
    <w:p w14:paraId="29CB0842" w14:textId="77777777" w:rsidR="0084780F" w:rsidRPr="00861728" w:rsidRDefault="0084780F" w:rsidP="0084780F">
      <w:pPr>
        <w:pStyle w:val="a5"/>
        <w:shd w:val="clear" w:color="auto" w:fill="auto"/>
        <w:ind w:left="806"/>
      </w:pPr>
      <w:r w:rsidRPr="00861728">
        <w:t>27</w:t>
      </w:r>
      <w:r>
        <w:t xml:space="preserve">-28 </w:t>
      </w:r>
      <w:r w:rsidRPr="00861728">
        <w:t>сентября 2024</w:t>
      </w:r>
      <w:r>
        <w:t xml:space="preserve"> </w:t>
      </w:r>
      <w:r w:rsidRPr="00861728">
        <w:t>г.</w:t>
      </w:r>
    </w:p>
    <w:p w14:paraId="50AF2D93" w14:textId="77777777" w:rsidR="00065652" w:rsidRPr="00681F8E" w:rsidRDefault="00065652" w:rsidP="001501B4">
      <w:pPr>
        <w:pStyle w:val="1"/>
        <w:shd w:val="clear" w:color="auto" w:fill="auto"/>
        <w:spacing w:after="0"/>
        <w:jc w:val="center"/>
        <w:rPr>
          <w:b/>
          <w:bCs/>
        </w:rPr>
      </w:pPr>
    </w:p>
    <w:tbl>
      <w:tblPr>
        <w:tblOverlap w:val="never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2977"/>
      </w:tblGrid>
      <w:tr w:rsidR="004C5578" w:rsidRPr="00681F8E" w14:paraId="29B64890" w14:textId="77777777" w:rsidTr="00681F8E">
        <w:trPr>
          <w:trHeight w:hRule="exact" w:val="31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2B842080" w14:textId="2821A62D" w:rsidR="004C5578" w:rsidRPr="00681F8E" w:rsidRDefault="001501B4" w:rsidP="009B508B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681F8E">
              <w:rPr>
                <w:b/>
                <w:bCs/>
              </w:rPr>
              <w:t xml:space="preserve"> </w:t>
            </w:r>
            <w:r w:rsidR="004C5578" w:rsidRPr="00681F8E">
              <w:rPr>
                <w:b/>
                <w:bCs/>
                <w:sz w:val="26"/>
                <w:szCs w:val="26"/>
              </w:rPr>
              <w:t>Группа А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06DF8EF1" w14:textId="31027551" w:rsidR="004C5578" w:rsidRPr="00681F8E" w:rsidRDefault="004C5578" w:rsidP="009B508B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681F8E">
              <w:rPr>
                <w:b/>
                <w:bCs/>
                <w:sz w:val="26"/>
                <w:szCs w:val="26"/>
              </w:rPr>
              <w:t xml:space="preserve">Группа </w:t>
            </w:r>
            <w:r w:rsidR="00681F8E">
              <w:rPr>
                <w:b/>
                <w:bCs/>
                <w:sz w:val="26"/>
                <w:szCs w:val="26"/>
              </w:rPr>
              <w:t>В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497B6F1E" w14:textId="3D5B7BA5" w:rsidR="004C5578" w:rsidRPr="00681F8E" w:rsidRDefault="004C5578" w:rsidP="009B508B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681F8E">
              <w:rPr>
                <w:b/>
                <w:bCs/>
                <w:sz w:val="26"/>
                <w:szCs w:val="26"/>
              </w:rPr>
              <w:t xml:space="preserve">Группа </w:t>
            </w:r>
            <w:r w:rsidR="00681F8E">
              <w:rPr>
                <w:b/>
                <w:bCs/>
                <w:sz w:val="26"/>
                <w:szCs w:val="26"/>
              </w:rPr>
              <w:t>С</w:t>
            </w:r>
          </w:p>
        </w:tc>
      </w:tr>
      <w:tr w:rsidR="00F42F77" w:rsidRPr="00681F8E" w14:paraId="42F7BDAD" w14:textId="77777777" w:rsidTr="00681F8E">
        <w:trPr>
          <w:trHeight w:hRule="exact" w:val="31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510A8CA3" w14:textId="13CB9047" w:rsidR="00F42F77" w:rsidRPr="00681F8E" w:rsidRDefault="00F42F77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1. </w:t>
            </w:r>
            <w:r w:rsidR="00681F8E" w:rsidRPr="00681F8E">
              <w:rPr>
                <w:sz w:val="26"/>
                <w:szCs w:val="26"/>
              </w:rPr>
              <w:t>БПР энергетики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1CC21844" w14:textId="02990770" w:rsidR="00F42F77" w:rsidRPr="00681F8E" w:rsidRDefault="00E04AB6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6</w:t>
            </w:r>
            <w:r w:rsidR="00F42F77" w:rsidRPr="00681F8E">
              <w:rPr>
                <w:sz w:val="26"/>
                <w:szCs w:val="26"/>
              </w:rPr>
              <w:t xml:space="preserve">. </w:t>
            </w:r>
            <w:r w:rsidR="00681F8E" w:rsidRPr="00681F8E">
              <w:rPr>
                <w:sz w:val="26"/>
                <w:szCs w:val="26"/>
              </w:rPr>
              <w:t>БПР образования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5D29B461" w14:textId="25B2135F" w:rsidR="00F42F77" w:rsidRPr="00681F8E" w:rsidRDefault="00F42F77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</w:t>
            </w:r>
            <w:r w:rsidR="00E04AB6" w:rsidRPr="00681F8E">
              <w:rPr>
                <w:sz w:val="26"/>
                <w:szCs w:val="26"/>
              </w:rPr>
              <w:t>1</w:t>
            </w:r>
            <w:r w:rsidRPr="00681F8E">
              <w:rPr>
                <w:sz w:val="26"/>
                <w:szCs w:val="26"/>
              </w:rPr>
              <w:t xml:space="preserve">. </w:t>
            </w:r>
            <w:r w:rsidR="00681F8E" w:rsidRPr="00681F8E">
              <w:rPr>
                <w:sz w:val="26"/>
                <w:szCs w:val="26"/>
              </w:rPr>
              <w:t xml:space="preserve">БПР </w:t>
            </w:r>
            <w:proofErr w:type="spellStart"/>
            <w:r w:rsidR="00681F8E" w:rsidRPr="00681F8E">
              <w:rPr>
                <w:sz w:val="26"/>
                <w:szCs w:val="26"/>
              </w:rPr>
              <w:t>хим</w:t>
            </w:r>
            <w:proofErr w:type="spellEnd"/>
            <w:r w:rsidR="00681F8E" w:rsidRPr="00681F8E">
              <w:rPr>
                <w:sz w:val="26"/>
                <w:szCs w:val="26"/>
              </w:rPr>
              <w:t xml:space="preserve">, гор. </w:t>
            </w:r>
            <w:proofErr w:type="spellStart"/>
            <w:r w:rsidR="00681F8E" w:rsidRPr="00681F8E">
              <w:rPr>
                <w:sz w:val="26"/>
                <w:szCs w:val="26"/>
              </w:rPr>
              <w:t>пром</w:t>
            </w:r>
            <w:proofErr w:type="spellEnd"/>
            <w:r w:rsidR="00681F8E" w:rsidRPr="00681F8E">
              <w:rPr>
                <w:sz w:val="26"/>
                <w:szCs w:val="26"/>
              </w:rPr>
              <w:t>.</w:t>
            </w:r>
          </w:p>
        </w:tc>
      </w:tr>
      <w:tr w:rsidR="00F42F77" w:rsidRPr="00681F8E" w14:paraId="7F535D57" w14:textId="77777777" w:rsidTr="00681F8E">
        <w:trPr>
          <w:trHeight w:hRule="exact" w:val="307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353469FE" w14:textId="2502CD34" w:rsidR="00F42F77" w:rsidRPr="00681F8E" w:rsidRDefault="00F42F77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2. </w:t>
            </w:r>
            <w:r w:rsidR="00681F8E" w:rsidRPr="00681F8E">
              <w:rPr>
                <w:sz w:val="26"/>
                <w:szCs w:val="26"/>
              </w:rPr>
              <w:t>БПР транспорта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36D30E70" w14:textId="083B9B93" w:rsidR="00F42F77" w:rsidRPr="00681F8E" w:rsidRDefault="00E04AB6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7</w:t>
            </w:r>
            <w:r w:rsidR="00F42F77" w:rsidRPr="00681F8E">
              <w:rPr>
                <w:sz w:val="26"/>
                <w:szCs w:val="26"/>
              </w:rPr>
              <w:t xml:space="preserve">. </w:t>
            </w:r>
            <w:r w:rsidR="00681F8E" w:rsidRPr="00681F8E">
              <w:rPr>
                <w:sz w:val="26"/>
                <w:szCs w:val="26"/>
              </w:rPr>
              <w:t>БПР культуры, инф.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59DDBE5F" w14:textId="65A17D87" w:rsidR="00F42F77" w:rsidRPr="00681F8E" w:rsidRDefault="008D0D24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12</w:t>
            </w:r>
            <w:r w:rsidR="00F42F77" w:rsidRPr="00681F8E">
              <w:rPr>
                <w:sz w:val="26"/>
                <w:szCs w:val="26"/>
              </w:rPr>
              <w:t xml:space="preserve">. </w:t>
            </w:r>
            <w:r w:rsidR="00681F8E" w:rsidRPr="00681F8E">
              <w:rPr>
                <w:sz w:val="26"/>
                <w:szCs w:val="26"/>
              </w:rPr>
              <w:t>БПР торговли</w:t>
            </w:r>
          </w:p>
        </w:tc>
      </w:tr>
      <w:tr w:rsidR="00F42F77" w:rsidRPr="00681F8E" w14:paraId="6CF149E3" w14:textId="77777777" w:rsidTr="00681F8E">
        <w:trPr>
          <w:trHeight w:hRule="exact" w:val="307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3C30BE0E" w14:textId="30924403" w:rsidR="00F42F77" w:rsidRPr="00681F8E" w:rsidRDefault="00F42F77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3. </w:t>
            </w:r>
            <w:r w:rsidR="00681F8E" w:rsidRPr="00681F8E">
              <w:rPr>
                <w:sz w:val="26"/>
                <w:szCs w:val="26"/>
              </w:rPr>
              <w:t>БПР здравоохранения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34F7E4D8" w14:textId="0F9DCBAC" w:rsidR="00F42F77" w:rsidRPr="00681F8E" w:rsidRDefault="00E04AB6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8</w:t>
            </w:r>
            <w:r w:rsidR="00F42F77" w:rsidRPr="00681F8E">
              <w:rPr>
                <w:sz w:val="26"/>
                <w:szCs w:val="26"/>
              </w:rPr>
              <w:t xml:space="preserve">. </w:t>
            </w:r>
            <w:r w:rsidR="00681F8E" w:rsidRPr="00681F8E">
              <w:rPr>
                <w:sz w:val="26"/>
                <w:szCs w:val="26"/>
              </w:rPr>
              <w:t xml:space="preserve">БПР ГОС </w:t>
            </w:r>
            <w:proofErr w:type="spellStart"/>
            <w:r w:rsidR="00681F8E" w:rsidRPr="00681F8E">
              <w:rPr>
                <w:sz w:val="26"/>
                <w:szCs w:val="26"/>
              </w:rPr>
              <w:t>уч-ний</w:t>
            </w:r>
            <w:proofErr w:type="spellEnd"/>
          </w:p>
        </w:tc>
        <w:tc>
          <w:tcPr>
            <w:tcW w:w="2977" w:type="dxa"/>
            <w:shd w:val="clear" w:color="auto" w:fill="FFFFFF"/>
            <w:vAlign w:val="bottom"/>
          </w:tcPr>
          <w:p w14:paraId="2513106E" w14:textId="40028B0B" w:rsidR="00F42F77" w:rsidRPr="00681F8E" w:rsidRDefault="008D0D24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</w:t>
            </w:r>
            <w:r w:rsidR="00F42F77" w:rsidRPr="00681F8E">
              <w:rPr>
                <w:sz w:val="26"/>
                <w:szCs w:val="26"/>
              </w:rPr>
              <w:t xml:space="preserve">3. </w:t>
            </w:r>
            <w:r w:rsidR="00681F8E" w:rsidRPr="00681F8E">
              <w:rPr>
                <w:sz w:val="26"/>
                <w:szCs w:val="26"/>
              </w:rPr>
              <w:t>БПР строителей</w:t>
            </w:r>
          </w:p>
        </w:tc>
      </w:tr>
      <w:tr w:rsidR="00F42F77" w:rsidRPr="00681F8E" w14:paraId="6FC1B0A2" w14:textId="77777777" w:rsidTr="00681F8E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7FAC6C4B" w14:textId="66C6F14A" w:rsidR="00F42F77" w:rsidRPr="00681F8E" w:rsidRDefault="00681F8E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  <w:lang w:val="en-US"/>
              </w:rPr>
              <w:t>4</w:t>
            </w:r>
            <w:r w:rsidRPr="00681F8E">
              <w:rPr>
                <w:sz w:val="26"/>
                <w:szCs w:val="26"/>
              </w:rPr>
              <w:t xml:space="preserve">. </w:t>
            </w:r>
            <w:r w:rsidRPr="00681F8E">
              <w:rPr>
                <w:sz w:val="26"/>
                <w:szCs w:val="26"/>
              </w:rPr>
              <w:t>БПР ЖКХ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27B59DF1" w14:textId="23685967" w:rsidR="00F42F77" w:rsidRPr="00681F8E" w:rsidRDefault="00E04AB6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9</w:t>
            </w:r>
            <w:r w:rsidR="00F42F77" w:rsidRPr="00681F8E">
              <w:rPr>
                <w:sz w:val="26"/>
                <w:szCs w:val="26"/>
              </w:rPr>
              <w:t xml:space="preserve">. </w:t>
            </w:r>
            <w:r w:rsidR="00681F8E" w:rsidRPr="00681F8E">
              <w:rPr>
                <w:sz w:val="26"/>
                <w:szCs w:val="26"/>
              </w:rPr>
              <w:t>БПР АПК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7D78FE37" w14:textId="286CA502" w:rsidR="00F42F77" w:rsidRPr="00681F8E" w:rsidRDefault="008D0D24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14</w:t>
            </w:r>
            <w:r w:rsidR="00F42F77" w:rsidRPr="00681F8E">
              <w:rPr>
                <w:sz w:val="26"/>
                <w:szCs w:val="26"/>
              </w:rPr>
              <w:t xml:space="preserve">. </w:t>
            </w:r>
            <w:r w:rsidR="00681F8E" w:rsidRPr="00681F8E">
              <w:rPr>
                <w:sz w:val="26"/>
                <w:szCs w:val="26"/>
              </w:rPr>
              <w:t>БПР банки</w:t>
            </w:r>
          </w:p>
        </w:tc>
      </w:tr>
      <w:tr w:rsidR="00F42F77" w:rsidRPr="00681F8E" w14:paraId="67E227A2" w14:textId="77777777" w:rsidTr="00681F8E">
        <w:trPr>
          <w:trHeight w:hRule="exact" w:val="322"/>
          <w:jc w:val="center"/>
        </w:trPr>
        <w:tc>
          <w:tcPr>
            <w:tcW w:w="2830" w:type="dxa"/>
            <w:shd w:val="clear" w:color="auto" w:fill="FFFFFF"/>
            <w:vAlign w:val="bottom"/>
          </w:tcPr>
          <w:p w14:paraId="74A2278A" w14:textId="6A362A55" w:rsidR="00F42F77" w:rsidRPr="00681F8E" w:rsidRDefault="00F42F77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5.</w:t>
            </w:r>
            <w:r w:rsidR="00681F8E" w:rsidRPr="00681F8E">
              <w:rPr>
                <w:sz w:val="26"/>
                <w:szCs w:val="26"/>
              </w:rPr>
              <w:t xml:space="preserve"> </w:t>
            </w:r>
            <w:r w:rsidR="00681F8E" w:rsidRPr="00681F8E">
              <w:rPr>
                <w:sz w:val="26"/>
                <w:szCs w:val="26"/>
              </w:rPr>
              <w:t>БПР связи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0BD3E088" w14:textId="6764BA18" w:rsidR="00F42F77" w:rsidRPr="00681F8E" w:rsidRDefault="00E04AB6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10.</w:t>
            </w:r>
            <w:r w:rsidR="00681F8E" w:rsidRPr="00681F8E">
              <w:rPr>
                <w:sz w:val="26"/>
                <w:szCs w:val="26"/>
              </w:rPr>
              <w:t xml:space="preserve"> </w:t>
            </w:r>
            <w:r w:rsidR="00681F8E" w:rsidRPr="00681F8E">
              <w:rPr>
                <w:sz w:val="26"/>
                <w:szCs w:val="26"/>
              </w:rPr>
              <w:t>БЕЛПРОФМАШ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5A597D93" w14:textId="5217BA6E" w:rsidR="00F42F77" w:rsidRPr="00681F8E" w:rsidRDefault="008D0D24" w:rsidP="00F42F77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15.</w:t>
            </w:r>
            <w:r w:rsidR="00681F8E" w:rsidRPr="00681F8E">
              <w:rPr>
                <w:sz w:val="26"/>
                <w:szCs w:val="26"/>
              </w:rPr>
              <w:t xml:space="preserve"> </w:t>
            </w:r>
            <w:r w:rsidR="00681F8E" w:rsidRPr="00681F8E">
              <w:rPr>
                <w:sz w:val="26"/>
                <w:szCs w:val="26"/>
              </w:rPr>
              <w:t>БПР леса</w:t>
            </w:r>
          </w:p>
        </w:tc>
      </w:tr>
    </w:tbl>
    <w:p w14:paraId="020BA0E5" w14:textId="77777777" w:rsidR="001501B4" w:rsidRPr="00681F8E" w:rsidRDefault="001501B4" w:rsidP="00F1583A">
      <w:pPr>
        <w:tabs>
          <w:tab w:val="left" w:pos="3300"/>
        </w:tabs>
      </w:pPr>
    </w:p>
    <w:p w14:paraId="132815C2" w14:textId="77777777" w:rsidR="009304F6" w:rsidRPr="00681F8E" w:rsidRDefault="009304F6" w:rsidP="009304F6"/>
    <w:p w14:paraId="1C8BAAEA" w14:textId="549DB00D" w:rsidR="008D0D24" w:rsidRPr="00681F8E" w:rsidRDefault="008D0D24" w:rsidP="008D0D24">
      <w:pPr>
        <w:pStyle w:val="1"/>
        <w:shd w:val="clear" w:color="auto" w:fill="auto"/>
        <w:spacing w:after="0"/>
        <w:jc w:val="center"/>
        <w:rPr>
          <w:b/>
          <w:bCs/>
        </w:rPr>
      </w:pPr>
      <w:r w:rsidRPr="00681F8E">
        <w:rPr>
          <w:b/>
          <w:bCs/>
        </w:rPr>
        <w:t>Жеребьевка соревнований по настольному теннису (женщины)</w:t>
      </w:r>
    </w:p>
    <w:p w14:paraId="1E22B93F" w14:textId="77777777" w:rsidR="0084780F" w:rsidRPr="00861728" w:rsidRDefault="0084780F" w:rsidP="0084780F">
      <w:pPr>
        <w:pStyle w:val="a5"/>
        <w:shd w:val="clear" w:color="auto" w:fill="auto"/>
        <w:ind w:left="806"/>
      </w:pPr>
      <w:r w:rsidRPr="00861728">
        <w:t>27</w:t>
      </w:r>
      <w:r>
        <w:t xml:space="preserve">-28 </w:t>
      </w:r>
      <w:r w:rsidRPr="00861728">
        <w:t>сентября 2024</w:t>
      </w:r>
      <w:r>
        <w:t xml:space="preserve"> </w:t>
      </w:r>
      <w:r w:rsidRPr="00861728">
        <w:t>г.</w:t>
      </w:r>
    </w:p>
    <w:p w14:paraId="158C7416" w14:textId="6D0896AE" w:rsidR="00065652" w:rsidRDefault="008D0D24" w:rsidP="00065652">
      <w:pPr>
        <w:pStyle w:val="1"/>
        <w:shd w:val="clear" w:color="auto" w:fill="auto"/>
        <w:spacing w:after="0"/>
        <w:jc w:val="center"/>
        <w:rPr>
          <w:b/>
          <w:bCs/>
        </w:rPr>
      </w:pPr>
      <w:r w:rsidRPr="00681F8E">
        <w:rPr>
          <w:b/>
          <w:bCs/>
        </w:rPr>
        <w:t xml:space="preserve"> </w:t>
      </w:r>
    </w:p>
    <w:tbl>
      <w:tblPr>
        <w:tblOverlap w:val="never"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2879"/>
        <w:gridCol w:w="3118"/>
      </w:tblGrid>
      <w:tr w:rsidR="00681F8E" w:rsidRPr="00681F8E" w14:paraId="27616EA5" w14:textId="77777777" w:rsidTr="00681F8E">
        <w:trPr>
          <w:trHeight w:hRule="exact" w:val="312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555F7CEF" w14:textId="2A2EEAC8" w:rsidR="00681F8E" w:rsidRPr="00681F8E" w:rsidRDefault="00681F8E" w:rsidP="00681F8E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681F8E">
              <w:rPr>
                <w:b/>
                <w:bCs/>
                <w:sz w:val="26"/>
                <w:szCs w:val="26"/>
              </w:rPr>
              <w:t>Группа А</w:t>
            </w:r>
          </w:p>
        </w:tc>
        <w:tc>
          <w:tcPr>
            <w:tcW w:w="2879" w:type="dxa"/>
            <w:shd w:val="clear" w:color="auto" w:fill="FFFFFF"/>
            <w:vAlign w:val="bottom"/>
          </w:tcPr>
          <w:p w14:paraId="4B48CC64" w14:textId="2B6969B5" w:rsidR="00681F8E" w:rsidRPr="00681F8E" w:rsidRDefault="00681F8E" w:rsidP="00681F8E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681F8E">
              <w:rPr>
                <w:b/>
                <w:bCs/>
                <w:sz w:val="26"/>
                <w:szCs w:val="26"/>
              </w:rPr>
              <w:t xml:space="preserve">Группа </w:t>
            </w:r>
            <w:r>
              <w:rPr>
                <w:b/>
                <w:bCs/>
                <w:sz w:val="26"/>
                <w:szCs w:val="26"/>
              </w:rPr>
              <w:t>В</w:t>
            </w:r>
          </w:p>
        </w:tc>
        <w:tc>
          <w:tcPr>
            <w:tcW w:w="3118" w:type="dxa"/>
            <w:shd w:val="clear" w:color="auto" w:fill="FFFFFF"/>
            <w:vAlign w:val="bottom"/>
          </w:tcPr>
          <w:p w14:paraId="42D603ED" w14:textId="2629C76E" w:rsidR="00681F8E" w:rsidRPr="00681F8E" w:rsidRDefault="00681F8E" w:rsidP="00681F8E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681F8E">
              <w:rPr>
                <w:b/>
                <w:bCs/>
                <w:sz w:val="26"/>
                <w:szCs w:val="26"/>
              </w:rPr>
              <w:t xml:space="preserve">Группа </w:t>
            </w:r>
            <w:r>
              <w:rPr>
                <w:b/>
                <w:bCs/>
                <w:sz w:val="26"/>
                <w:szCs w:val="26"/>
              </w:rPr>
              <w:t>С</w:t>
            </w:r>
          </w:p>
        </w:tc>
      </w:tr>
      <w:tr w:rsidR="00681F8E" w:rsidRPr="00681F8E" w14:paraId="662AABA3" w14:textId="77777777" w:rsidTr="00681F8E">
        <w:trPr>
          <w:trHeight w:hRule="exact" w:val="312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5FDE77B9" w14:textId="33C58890" w:rsidR="00681F8E" w:rsidRPr="00681F8E" w:rsidRDefault="00681F8E" w:rsidP="00681F8E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1. БПР энергетики</w:t>
            </w:r>
          </w:p>
        </w:tc>
        <w:tc>
          <w:tcPr>
            <w:tcW w:w="2879" w:type="dxa"/>
            <w:shd w:val="clear" w:color="auto" w:fill="FFFFFF"/>
            <w:vAlign w:val="bottom"/>
          </w:tcPr>
          <w:p w14:paraId="74A3CE7E" w14:textId="07A7797D" w:rsidR="00681F8E" w:rsidRPr="00681F8E" w:rsidRDefault="00681F8E" w:rsidP="00681F8E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6. БПР образования</w:t>
            </w:r>
          </w:p>
        </w:tc>
        <w:tc>
          <w:tcPr>
            <w:tcW w:w="3118" w:type="dxa"/>
            <w:shd w:val="clear" w:color="auto" w:fill="FFFFFF"/>
            <w:vAlign w:val="bottom"/>
          </w:tcPr>
          <w:p w14:paraId="4B35B341" w14:textId="77AB3976" w:rsidR="00681F8E" w:rsidRPr="00681F8E" w:rsidRDefault="00681F8E" w:rsidP="00681F8E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11. </w:t>
            </w:r>
            <w:r w:rsidRPr="00681F8E">
              <w:rPr>
                <w:sz w:val="26"/>
                <w:szCs w:val="26"/>
              </w:rPr>
              <w:t>БПР культуры, инф.</w:t>
            </w:r>
          </w:p>
        </w:tc>
      </w:tr>
      <w:tr w:rsidR="008D0D24" w:rsidRPr="00681F8E" w14:paraId="25F46859" w14:textId="77777777" w:rsidTr="00681F8E">
        <w:trPr>
          <w:trHeight w:hRule="exact" w:val="307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0E07830E" w14:textId="6F9E377E" w:rsidR="008D0D24" w:rsidRPr="00681F8E" w:rsidRDefault="008D0D24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2. </w:t>
            </w:r>
            <w:r w:rsidR="00681F8E" w:rsidRPr="00681F8E">
              <w:rPr>
                <w:sz w:val="26"/>
                <w:szCs w:val="26"/>
              </w:rPr>
              <w:t>БЕЛПРОФМАШ</w:t>
            </w:r>
          </w:p>
        </w:tc>
        <w:tc>
          <w:tcPr>
            <w:tcW w:w="2879" w:type="dxa"/>
            <w:shd w:val="clear" w:color="auto" w:fill="FFFFFF"/>
            <w:vAlign w:val="bottom"/>
          </w:tcPr>
          <w:p w14:paraId="513B66B5" w14:textId="4CFF1701" w:rsidR="008D0D24" w:rsidRPr="00681F8E" w:rsidRDefault="008D0D24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7. </w:t>
            </w:r>
            <w:r w:rsidR="00681F8E" w:rsidRPr="00681F8E">
              <w:rPr>
                <w:sz w:val="26"/>
                <w:szCs w:val="26"/>
              </w:rPr>
              <w:t>БПР здравоохранения</w:t>
            </w:r>
          </w:p>
        </w:tc>
        <w:tc>
          <w:tcPr>
            <w:tcW w:w="3118" w:type="dxa"/>
            <w:shd w:val="clear" w:color="auto" w:fill="FFFFFF"/>
            <w:vAlign w:val="bottom"/>
          </w:tcPr>
          <w:p w14:paraId="6EE0178D" w14:textId="02812877" w:rsidR="008D0D24" w:rsidRPr="00681F8E" w:rsidRDefault="008D0D24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12. </w:t>
            </w:r>
            <w:r w:rsidR="00681F8E" w:rsidRPr="00681F8E">
              <w:rPr>
                <w:sz w:val="26"/>
                <w:szCs w:val="26"/>
              </w:rPr>
              <w:t>БПР банки</w:t>
            </w:r>
          </w:p>
        </w:tc>
      </w:tr>
      <w:tr w:rsidR="008D0D24" w:rsidRPr="00681F8E" w14:paraId="0A089800" w14:textId="77777777" w:rsidTr="00681F8E">
        <w:trPr>
          <w:trHeight w:hRule="exact" w:val="307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2C53D601" w14:textId="76F36866" w:rsidR="008D0D24" w:rsidRPr="00681F8E" w:rsidRDefault="008D0D24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3. </w:t>
            </w:r>
            <w:r w:rsidR="00681F8E" w:rsidRPr="00681F8E">
              <w:rPr>
                <w:sz w:val="26"/>
                <w:szCs w:val="26"/>
              </w:rPr>
              <w:t>БПР леса</w:t>
            </w:r>
          </w:p>
        </w:tc>
        <w:tc>
          <w:tcPr>
            <w:tcW w:w="2879" w:type="dxa"/>
            <w:shd w:val="clear" w:color="auto" w:fill="FFFFFF"/>
            <w:vAlign w:val="bottom"/>
          </w:tcPr>
          <w:p w14:paraId="2745BCA1" w14:textId="32320773" w:rsidR="008D0D24" w:rsidRPr="00681F8E" w:rsidRDefault="008D0D24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8. </w:t>
            </w:r>
            <w:r w:rsidR="00681F8E" w:rsidRPr="00681F8E">
              <w:rPr>
                <w:sz w:val="26"/>
                <w:szCs w:val="26"/>
              </w:rPr>
              <w:t>БПР ЖКХ</w:t>
            </w:r>
          </w:p>
        </w:tc>
        <w:tc>
          <w:tcPr>
            <w:tcW w:w="3118" w:type="dxa"/>
            <w:shd w:val="clear" w:color="auto" w:fill="FFFFFF"/>
            <w:vAlign w:val="bottom"/>
          </w:tcPr>
          <w:p w14:paraId="39624547" w14:textId="3324A4DA" w:rsidR="008D0D24" w:rsidRPr="00681F8E" w:rsidRDefault="008D0D24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13. </w:t>
            </w:r>
            <w:r w:rsidR="00681F8E" w:rsidRPr="00681F8E">
              <w:rPr>
                <w:sz w:val="26"/>
                <w:szCs w:val="26"/>
              </w:rPr>
              <w:t>БПР АПК</w:t>
            </w:r>
          </w:p>
        </w:tc>
      </w:tr>
      <w:tr w:rsidR="008D0D24" w:rsidRPr="00681F8E" w14:paraId="547D1827" w14:textId="77777777" w:rsidTr="00681F8E">
        <w:trPr>
          <w:trHeight w:hRule="exact" w:val="322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06BBFE5D" w14:textId="2074DF19" w:rsidR="008D0D24" w:rsidRPr="00681F8E" w:rsidRDefault="00681F8E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4. </w:t>
            </w:r>
            <w:r w:rsidRPr="00681F8E">
              <w:rPr>
                <w:sz w:val="26"/>
                <w:szCs w:val="26"/>
              </w:rPr>
              <w:t>БПР торговли</w:t>
            </w:r>
          </w:p>
        </w:tc>
        <w:tc>
          <w:tcPr>
            <w:tcW w:w="2879" w:type="dxa"/>
            <w:shd w:val="clear" w:color="auto" w:fill="FFFFFF"/>
            <w:vAlign w:val="bottom"/>
          </w:tcPr>
          <w:p w14:paraId="7519D866" w14:textId="1068B74D" w:rsidR="008D0D24" w:rsidRPr="00681F8E" w:rsidRDefault="008D0D24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9. </w:t>
            </w:r>
            <w:r w:rsidR="00681F8E" w:rsidRPr="00681F8E">
              <w:rPr>
                <w:sz w:val="26"/>
                <w:szCs w:val="26"/>
              </w:rPr>
              <w:t>БПР связи</w:t>
            </w:r>
          </w:p>
        </w:tc>
        <w:tc>
          <w:tcPr>
            <w:tcW w:w="3118" w:type="dxa"/>
            <w:shd w:val="clear" w:color="auto" w:fill="FFFFFF"/>
            <w:vAlign w:val="bottom"/>
          </w:tcPr>
          <w:p w14:paraId="7B8FBE1B" w14:textId="0BE1C9AF" w:rsidR="008D0D24" w:rsidRPr="00681F8E" w:rsidRDefault="008D0D24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 xml:space="preserve">14. </w:t>
            </w:r>
            <w:r w:rsidR="00681F8E" w:rsidRPr="00681F8E">
              <w:rPr>
                <w:sz w:val="26"/>
                <w:szCs w:val="26"/>
              </w:rPr>
              <w:t>БПР транспорта</w:t>
            </w:r>
          </w:p>
        </w:tc>
      </w:tr>
      <w:tr w:rsidR="008D0D24" w14:paraId="1960849C" w14:textId="77777777" w:rsidTr="00681F8E">
        <w:trPr>
          <w:trHeight w:hRule="exact" w:val="322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5E14843B" w14:textId="20CB8CA5" w:rsidR="008D0D24" w:rsidRPr="00681F8E" w:rsidRDefault="008D0D24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5.</w:t>
            </w:r>
            <w:r w:rsidR="00681F8E" w:rsidRPr="00681F8E">
              <w:rPr>
                <w:sz w:val="26"/>
                <w:szCs w:val="26"/>
              </w:rPr>
              <w:t xml:space="preserve"> </w:t>
            </w:r>
            <w:r w:rsidR="00681F8E" w:rsidRPr="00681F8E">
              <w:rPr>
                <w:sz w:val="26"/>
                <w:szCs w:val="26"/>
              </w:rPr>
              <w:t xml:space="preserve">БПР ГОС </w:t>
            </w:r>
            <w:proofErr w:type="spellStart"/>
            <w:r w:rsidR="00681F8E" w:rsidRPr="00681F8E">
              <w:rPr>
                <w:sz w:val="26"/>
                <w:szCs w:val="26"/>
              </w:rPr>
              <w:t>уч-ний</w:t>
            </w:r>
            <w:proofErr w:type="spellEnd"/>
          </w:p>
        </w:tc>
        <w:tc>
          <w:tcPr>
            <w:tcW w:w="2879" w:type="dxa"/>
            <w:shd w:val="clear" w:color="auto" w:fill="FFFFFF"/>
            <w:vAlign w:val="bottom"/>
          </w:tcPr>
          <w:p w14:paraId="5421B322" w14:textId="49C09307" w:rsidR="008D0D24" w:rsidRPr="00681F8E" w:rsidRDefault="008D0D24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10.</w:t>
            </w:r>
            <w:r w:rsidR="00681F8E" w:rsidRPr="00681F8E">
              <w:rPr>
                <w:sz w:val="26"/>
                <w:szCs w:val="26"/>
              </w:rPr>
              <w:t xml:space="preserve"> </w:t>
            </w:r>
            <w:r w:rsidR="00681F8E" w:rsidRPr="00681F8E">
              <w:rPr>
                <w:sz w:val="26"/>
                <w:szCs w:val="26"/>
              </w:rPr>
              <w:t xml:space="preserve">БПР </w:t>
            </w:r>
            <w:proofErr w:type="spellStart"/>
            <w:r w:rsidR="00681F8E" w:rsidRPr="00681F8E">
              <w:rPr>
                <w:sz w:val="26"/>
                <w:szCs w:val="26"/>
              </w:rPr>
              <w:t>хим</w:t>
            </w:r>
            <w:proofErr w:type="spellEnd"/>
            <w:r w:rsidR="00681F8E" w:rsidRPr="00681F8E">
              <w:rPr>
                <w:sz w:val="26"/>
                <w:szCs w:val="26"/>
              </w:rPr>
              <w:t xml:space="preserve">, гор. </w:t>
            </w:r>
            <w:proofErr w:type="spellStart"/>
            <w:r w:rsidR="00681F8E" w:rsidRPr="00681F8E">
              <w:rPr>
                <w:sz w:val="26"/>
                <w:szCs w:val="26"/>
              </w:rPr>
              <w:t>пром</w:t>
            </w:r>
            <w:proofErr w:type="spellEnd"/>
            <w:r w:rsidR="00681F8E" w:rsidRPr="00681F8E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  <w:shd w:val="clear" w:color="auto" w:fill="FFFFFF"/>
            <w:vAlign w:val="bottom"/>
          </w:tcPr>
          <w:p w14:paraId="2BE2082E" w14:textId="3D3D8788" w:rsidR="008D0D24" w:rsidRDefault="008D0D24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681F8E">
              <w:rPr>
                <w:sz w:val="26"/>
                <w:szCs w:val="26"/>
              </w:rPr>
              <w:t>15.</w:t>
            </w:r>
            <w:r w:rsidR="00681F8E" w:rsidRPr="00681F8E">
              <w:rPr>
                <w:sz w:val="26"/>
                <w:szCs w:val="26"/>
              </w:rPr>
              <w:t xml:space="preserve"> </w:t>
            </w:r>
            <w:r w:rsidR="00681F8E" w:rsidRPr="00681F8E">
              <w:rPr>
                <w:sz w:val="26"/>
                <w:szCs w:val="26"/>
              </w:rPr>
              <w:t>БПР строителей</w:t>
            </w:r>
          </w:p>
        </w:tc>
      </w:tr>
    </w:tbl>
    <w:p w14:paraId="03D77F89" w14:textId="77777777" w:rsidR="009304F6" w:rsidRDefault="009304F6" w:rsidP="009304F6"/>
    <w:p w14:paraId="4FDF2CB2" w14:textId="2393CFEF" w:rsidR="00887D11" w:rsidRPr="00065652" w:rsidRDefault="00065652" w:rsidP="00241B68">
      <w:pPr>
        <w:pStyle w:val="1"/>
        <w:shd w:val="clear" w:color="auto" w:fill="auto"/>
        <w:spacing w:after="0"/>
        <w:jc w:val="center"/>
      </w:pPr>
      <w:r w:rsidRPr="00065652">
        <w:t>Жеребьевка игр смешанного разряда будет осуществляться после игр в одиночных разрядах</w:t>
      </w:r>
    </w:p>
    <w:p w14:paraId="034AC1A4" w14:textId="65F3616E" w:rsidR="00CE05DB" w:rsidRDefault="00CE05DB" w:rsidP="00241B68">
      <w:pPr>
        <w:pStyle w:val="1"/>
        <w:shd w:val="clear" w:color="auto" w:fill="auto"/>
        <w:spacing w:after="0"/>
        <w:jc w:val="center"/>
        <w:rPr>
          <w:b/>
          <w:bCs/>
          <w:highlight w:val="yellow"/>
        </w:rPr>
      </w:pPr>
    </w:p>
    <w:p w14:paraId="44EDA349" w14:textId="352965F4" w:rsidR="00CE05DB" w:rsidRDefault="00CE05DB" w:rsidP="00241B68">
      <w:pPr>
        <w:pStyle w:val="1"/>
        <w:shd w:val="clear" w:color="auto" w:fill="auto"/>
        <w:spacing w:after="0"/>
        <w:jc w:val="center"/>
        <w:rPr>
          <w:b/>
          <w:bCs/>
          <w:highlight w:val="yellow"/>
        </w:rPr>
      </w:pPr>
    </w:p>
    <w:p w14:paraId="103900BC" w14:textId="75DDDD86" w:rsidR="0084780F" w:rsidRDefault="0084780F" w:rsidP="00241B68">
      <w:pPr>
        <w:pStyle w:val="1"/>
        <w:shd w:val="clear" w:color="auto" w:fill="auto"/>
        <w:spacing w:after="0"/>
        <w:jc w:val="center"/>
        <w:rPr>
          <w:b/>
          <w:bCs/>
          <w:highlight w:val="yellow"/>
        </w:rPr>
      </w:pPr>
    </w:p>
    <w:p w14:paraId="5B88447B" w14:textId="77777777" w:rsidR="0084780F" w:rsidRDefault="0084780F" w:rsidP="00241B68">
      <w:pPr>
        <w:pStyle w:val="1"/>
        <w:shd w:val="clear" w:color="auto" w:fill="auto"/>
        <w:spacing w:after="0"/>
        <w:jc w:val="center"/>
        <w:rPr>
          <w:b/>
          <w:bCs/>
          <w:highlight w:val="yellow"/>
        </w:rPr>
      </w:pPr>
    </w:p>
    <w:p w14:paraId="78B88058" w14:textId="51C00DD3" w:rsidR="00241B68" w:rsidRPr="0084780F" w:rsidRDefault="00241B68" w:rsidP="00241B68">
      <w:pPr>
        <w:pStyle w:val="1"/>
        <w:shd w:val="clear" w:color="auto" w:fill="auto"/>
        <w:spacing w:after="0"/>
        <w:jc w:val="center"/>
      </w:pPr>
      <w:r w:rsidRPr="0084780F">
        <w:rPr>
          <w:b/>
          <w:bCs/>
        </w:rPr>
        <w:t>Жеребьевка соревнований по волейболу (женщины) в программе</w:t>
      </w:r>
    </w:p>
    <w:p w14:paraId="54642D21" w14:textId="2E56A204" w:rsidR="00241B68" w:rsidRDefault="00241B68" w:rsidP="00241B68">
      <w:pPr>
        <w:pStyle w:val="a5"/>
        <w:shd w:val="clear" w:color="auto" w:fill="auto"/>
        <w:ind w:left="806"/>
      </w:pPr>
      <w:r w:rsidRPr="0084780F">
        <w:t>27-29 сентября 2024</w:t>
      </w:r>
      <w:r w:rsidR="0084780F">
        <w:t xml:space="preserve"> </w:t>
      </w:r>
      <w:r w:rsidRPr="0084780F">
        <w:t>г.</w:t>
      </w:r>
    </w:p>
    <w:p w14:paraId="4C923218" w14:textId="77777777" w:rsidR="0084780F" w:rsidRPr="0084780F" w:rsidRDefault="0084780F" w:rsidP="00241B68">
      <w:pPr>
        <w:pStyle w:val="a5"/>
        <w:shd w:val="clear" w:color="auto" w:fill="auto"/>
        <w:ind w:left="806"/>
      </w:pPr>
    </w:p>
    <w:tbl>
      <w:tblPr>
        <w:tblOverlap w:val="never"/>
        <w:tblW w:w="11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2741"/>
        <w:gridCol w:w="2837"/>
        <w:gridCol w:w="2842"/>
      </w:tblGrid>
      <w:tr w:rsidR="00021B5D" w:rsidRPr="0084780F" w14:paraId="3041A848" w14:textId="77777777" w:rsidTr="00B17A4C">
        <w:trPr>
          <w:trHeight w:hRule="exact" w:val="31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42FB2" w14:textId="098A68D8" w:rsidR="00021B5D" w:rsidRPr="0084780F" w:rsidRDefault="00021B5D" w:rsidP="00021B5D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84780F">
              <w:rPr>
                <w:b/>
                <w:bCs/>
                <w:sz w:val="26"/>
                <w:szCs w:val="26"/>
              </w:rPr>
              <w:t>Группа 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677EF" w14:textId="6EA3F4EE" w:rsidR="00021B5D" w:rsidRPr="0084780F" w:rsidRDefault="00021B5D" w:rsidP="00021B5D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84780F">
              <w:rPr>
                <w:b/>
                <w:bCs/>
                <w:sz w:val="26"/>
                <w:szCs w:val="26"/>
              </w:rPr>
              <w:t xml:space="preserve">Группа </w:t>
            </w:r>
            <w:r w:rsidRPr="0084780F">
              <w:rPr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3F579" w14:textId="28877D2F" w:rsidR="00021B5D" w:rsidRPr="0084780F" w:rsidRDefault="00021B5D" w:rsidP="00021B5D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84780F">
              <w:rPr>
                <w:b/>
                <w:bCs/>
                <w:sz w:val="26"/>
                <w:szCs w:val="26"/>
              </w:rPr>
              <w:t xml:space="preserve">Группа </w:t>
            </w:r>
            <w:r w:rsidRPr="0084780F">
              <w:rPr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9D0124" w14:textId="7D14F36A" w:rsidR="00021B5D" w:rsidRPr="0084780F" w:rsidRDefault="00021B5D" w:rsidP="00021B5D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84780F">
              <w:rPr>
                <w:b/>
                <w:bCs/>
                <w:sz w:val="26"/>
                <w:szCs w:val="26"/>
              </w:rPr>
              <w:t>Группа</w:t>
            </w:r>
            <w:r w:rsidRPr="0084780F">
              <w:rPr>
                <w:b/>
                <w:bCs/>
                <w:sz w:val="26"/>
                <w:szCs w:val="26"/>
                <w:lang w:val="en-US"/>
              </w:rPr>
              <w:t xml:space="preserve"> D</w:t>
            </w:r>
          </w:p>
        </w:tc>
      </w:tr>
      <w:tr w:rsidR="00241B68" w:rsidRPr="0084780F" w14:paraId="073D0121" w14:textId="77777777" w:rsidTr="00B17A4C">
        <w:trPr>
          <w:trHeight w:hRule="exact" w:val="31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1A2B4" w14:textId="124305C7" w:rsidR="00241B68" w:rsidRPr="0084780F" w:rsidRDefault="00241B68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1.  </w:t>
            </w:r>
            <w:r w:rsidR="0084780F" w:rsidRPr="0084780F">
              <w:rPr>
                <w:sz w:val="26"/>
                <w:szCs w:val="26"/>
              </w:rPr>
              <w:t>БПР связи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BB759" w14:textId="77777777" w:rsidR="00241B68" w:rsidRPr="0084780F" w:rsidRDefault="00241B68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>5 БПР энергетики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590A6" w14:textId="2216B962" w:rsidR="00241B68" w:rsidRPr="0084780F" w:rsidRDefault="00241B68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9. </w:t>
            </w:r>
            <w:r w:rsidR="0084780F" w:rsidRPr="0084780F">
              <w:rPr>
                <w:sz w:val="26"/>
                <w:szCs w:val="26"/>
              </w:rPr>
              <w:t>БПР культуры, инф.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2AF670" w14:textId="75258BC1" w:rsidR="00241B68" w:rsidRPr="0084780F" w:rsidRDefault="00241B68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13. </w:t>
            </w:r>
            <w:r w:rsidR="0084780F" w:rsidRPr="0084780F">
              <w:rPr>
                <w:sz w:val="26"/>
                <w:szCs w:val="26"/>
              </w:rPr>
              <w:t>БПР образования</w:t>
            </w:r>
          </w:p>
        </w:tc>
      </w:tr>
      <w:tr w:rsidR="00241B68" w:rsidRPr="0084780F" w14:paraId="432CAD3D" w14:textId="77777777" w:rsidTr="00B17A4C">
        <w:trPr>
          <w:trHeight w:hRule="exact" w:val="307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10BAE" w14:textId="31206E9C" w:rsidR="00241B68" w:rsidRPr="0084780F" w:rsidRDefault="00241B68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2. </w:t>
            </w:r>
            <w:r w:rsidR="0084780F" w:rsidRPr="0084780F">
              <w:rPr>
                <w:sz w:val="26"/>
                <w:szCs w:val="26"/>
              </w:rPr>
              <w:t xml:space="preserve">БПР ГОС </w:t>
            </w:r>
            <w:proofErr w:type="spellStart"/>
            <w:r w:rsidR="0084780F" w:rsidRPr="0084780F">
              <w:rPr>
                <w:sz w:val="26"/>
                <w:szCs w:val="26"/>
              </w:rPr>
              <w:t>уч-ний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E1367" w14:textId="77777777" w:rsidR="0084780F" w:rsidRPr="0084780F" w:rsidRDefault="00241B68" w:rsidP="0084780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6. </w:t>
            </w:r>
            <w:r w:rsidR="0084780F" w:rsidRPr="0084780F">
              <w:rPr>
                <w:sz w:val="26"/>
                <w:szCs w:val="26"/>
              </w:rPr>
              <w:t>БПР банки</w:t>
            </w:r>
          </w:p>
          <w:p w14:paraId="0809F100" w14:textId="04CB27B8" w:rsidR="00241B68" w:rsidRPr="0084780F" w:rsidRDefault="00241B68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F37DD" w14:textId="64C6B716" w:rsidR="00241B68" w:rsidRPr="0084780F" w:rsidRDefault="00241B68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10. </w:t>
            </w:r>
            <w:r w:rsidR="0084780F" w:rsidRPr="0084780F">
              <w:rPr>
                <w:sz w:val="26"/>
                <w:szCs w:val="26"/>
              </w:rPr>
              <w:t>БПР АПК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EC8DD" w14:textId="0C2F07E9" w:rsidR="00241B68" w:rsidRPr="0084780F" w:rsidRDefault="00241B68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>14</w:t>
            </w:r>
            <w:r w:rsidR="0084780F" w:rsidRPr="0084780F">
              <w:rPr>
                <w:sz w:val="26"/>
                <w:szCs w:val="26"/>
              </w:rPr>
              <w:t xml:space="preserve">. </w:t>
            </w:r>
            <w:r w:rsidR="0084780F" w:rsidRPr="0084780F">
              <w:rPr>
                <w:sz w:val="26"/>
                <w:szCs w:val="26"/>
              </w:rPr>
              <w:t>БПР транспорта</w:t>
            </w:r>
          </w:p>
        </w:tc>
      </w:tr>
      <w:tr w:rsidR="0084780F" w:rsidRPr="0084780F" w14:paraId="3D0C3DB7" w14:textId="77777777" w:rsidTr="00B17A4C">
        <w:trPr>
          <w:trHeight w:hRule="exact" w:val="307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ED222" w14:textId="3B0FBED4" w:rsidR="0084780F" w:rsidRPr="0084780F" w:rsidRDefault="0084780F" w:rsidP="0084780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>3</w:t>
            </w:r>
            <w:r w:rsidRPr="0084780F">
              <w:rPr>
                <w:sz w:val="26"/>
                <w:szCs w:val="26"/>
              </w:rPr>
              <w:t>. БПР торговли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01515" w14:textId="39BEA02D" w:rsidR="0084780F" w:rsidRPr="0084780F" w:rsidRDefault="0084780F" w:rsidP="0084780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>7. БЕЛПРОФМАШ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578FC" w14:textId="223DF52F" w:rsidR="0084780F" w:rsidRPr="0084780F" w:rsidRDefault="0084780F" w:rsidP="0084780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11. </w:t>
            </w:r>
            <w:r w:rsidRPr="0084780F">
              <w:rPr>
                <w:sz w:val="26"/>
                <w:szCs w:val="26"/>
              </w:rPr>
              <w:t xml:space="preserve">БПР </w:t>
            </w:r>
            <w:proofErr w:type="spellStart"/>
            <w:r w:rsidRPr="0084780F">
              <w:rPr>
                <w:sz w:val="26"/>
                <w:szCs w:val="26"/>
              </w:rPr>
              <w:t>хим</w:t>
            </w:r>
            <w:proofErr w:type="spellEnd"/>
            <w:r w:rsidRPr="0084780F">
              <w:rPr>
                <w:sz w:val="26"/>
                <w:szCs w:val="26"/>
              </w:rPr>
              <w:t xml:space="preserve">, гор. </w:t>
            </w:r>
            <w:proofErr w:type="spellStart"/>
            <w:r w:rsidRPr="0084780F">
              <w:rPr>
                <w:sz w:val="26"/>
                <w:szCs w:val="26"/>
              </w:rPr>
              <w:t>пром</w:t>
            </w:r>
            <w:proofErr w:type="spellEnd"/>
            <w:r w:rsidRPr="0084780F">
              <w:rPr>
                <w:sz w:val="26"/>
                <w:szCs w:val="26"/>
              </w:rP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F116D" w14:textId="3D26F24C" w:rsidR="0084780F" w:rsidRPr="0084780F" w:rsidRDefault="0084780F" w:rsidP="0084780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15.  </w:t>
            </w:r>
            <w:r w:rsidRPr="0084780F">
              <w:rPr>
                <w:sz w:val="26"/>
                <w:szCs w:val="26"/>
              </w:rPr>
              <w:t>БПР здравоохранения</w:t>
            </w:r>
          </w:p>
        </w:tc>
      </w:tr>
      <w:tr w:rsidR="0084780F" w:rsidRPr="00FD36DA" w14:paraId="387E7134" w14:textId="77777777" w:rsidTr="00B17A4C">
        <w:trPr>
          <w:trHeight w:hRule="exact" w:val="32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A87B63" w14:textId="699B180E" w:rsidR="0084780F" w:rsidRPr="0084780F" w:rsidRDefault="0084780F" w:rsidP="0084780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>4</w:t>
            </w:r>
            <w:r w:rsidRPr="0084780F">
              <w:rPr>
                <w:sz w:val="26"/>
                <w:szCs w:val="26"/>
              </w:rPr>
              <w:t>. БПР строителей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92451A" w14:textId="7F062217" w:rsidR="0084780F" w:rsidRPr="0084780F" w:rsidRDefault="0084780F" w:rsidP="0084780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8. </w:t>
            </w:r>
            <w:r w:rsidRPr="0084780F">
              <w:rPr>
                <w:sz w:val="26"/>
                <w:szCs w:val="26"/>
              </w:rPr>
              <w:t>БПР леса</w:t>
            </w:r>
          </w:p>
          <w:p w14:paraId="5971E2DE" w14:textId="77777777" w:rsidR="0084780F" w:rsidRPr="0084780F" w:rsidRDefault="0084780F" w:rsidP="0084780F">
            <w:pPr>
              <w:pStyle w:val="a7"/>
              <w:shd w:val="clear" w:color="auto" w:fill="auto"/>
              <w:rPr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193233" w14:textId="6D8868A7" w:rsidR="0084780F" w:rsidRPr="0084780F" w:rsidRDefault="0084780F" w:rsidP="0084780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12. </w:t>
            </w:r>
            <w:r w:rsidRPr="0084780F">
              <w:rPr>
                <w:sz w:val="26"/>
                <w:szCs w:val="26"/>
              </w:rPr>
              <w:t>БПР ЖКХ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76FF2" w14:textId="77777777" w:rsidR="0084780F" w:rsidRPr="0084780F" w:rsidRDefault="0084780F" w:rsidP="0084780F">
            <w:pPr>
              <w:rPr>
                <w:sz w:val="10"/>
                <w:szCs w:val="10"/>
              </w:rPr>
            </w:pPr>
          </w:p>
        </w:tc>
      </w:tr>
    </w:tbl>
    <w:p w14:paraId="1793873C" w14:textId="03E4D204" w:rsidR="009304F6" w:rsidRPr="00FD36DA" w:rsidRDefault="009304F6" w:rsidP="009304F6">
      <w:pPr>
        <w:jc w:val="center"/>
        <w:rPr>
          <w:highlight w:val="yellow"/>
        </w:rPr>
      </w:pPr>
    </w:p>
    <w:p w14:paraId="145ED5DE" w14:textId="4CF17B74" w:rsidR="00887D11" w:rsidRPr="0084780F" w:rsidRDefault="00887D11" w:rsidP="00887D11">
      <w:pPr>
        <w:pStyle w:val="1"/>
        <w:shd w:val="clear" w:color="auto" w:fill="auto"/>
        <w:spacing w:after="0"/>
        <w:jc w:val="center"/>
      </w:pPr>
      <w:r w:rsidRPr="0084780F">
        <w:rPr>
          <w:b/>
          <w:bCs/>
        </w:rPr>
        <w:t>Жеребьевка соревнований по волейболу (мужчины) в программе</w:t>
      </w:r>
    </w:p>
    <w:p w14:paraId="2D069C76" w14:textId="71AD32FB" w:rsidR="0084780F" w:rsidRDefault="0084780F" w:rsidP="0084780F">
      <w:pPr>
        <w:pStyle w:val="a5"/>
        <w:shd w:val="clear" w:color="auto" w:fill="auto"/>
        <w:ind w:left="806"/>
      </w:pPr>
      <w:r w:rsidRPr="0084780F">
        <w:t>27-29 сентября 20</w:t>
      </w:r>
      <w:bookmarkStart w:id="0" w:name="_GoBack"/>
      <w:bookmarkEnd w:id="0"/>
      <w:r w:rsidRPr="0084780F">
        <w:t>24</w:t>
      </w:r>
      <w:r>
        <w:t xml:space="preserve"> </w:t>
      </w:r>
      <w:r w:rsidRPr="0084780F">
        <w:t>г.</w:t>
      </w:r>
    </w:p>
    <w:p w14:paraId="1C89B867" w14:textId="77777777" w:rsidR="0084780F" w:rsidRDefault="0084780F" w:rsidP="0084780F">
      <w:pPr>
        <w:pStyle w:val="a5"/>
        <w:shd w:val="clear" w:color="auto" w:fill="auto"/>
        <w:ind w:left="806"/>
      </w:pPr>
    </w:p>
    <w:tbl>
      <w:tblPr>
        <w:tblOverlap w:val="never"/>
        <w:tblW w:w="11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2595"/>
        <w:gridCol w:w="3119"/>
        <w:gridCol w:w="2706"/>
      </w:tblGrid>
      <w:tr w:rsidR="00021B5D" w:rsidRPr="0084780F" w14:paraId="714E524E" w14:textId="77777777" w:rsidTr="00021B5D">
        <w:trPr>
          <w:trHeight w:hRule="exact" w:val="31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08AA0" w14:textId="58899FE3" w:rsidR="00021B5D" w:rsidRPr="0084780F" w:rsidRDefault="00021B5D" w:rsidP="00021B5D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84780F">
              <w:rPr>
                <w:b/>
                <w:bCs/>
                <w:sz w:val="26"/>
                <w:szCs w:val="26"/>
              </w:rPr>
              <w:t>Группа 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2CCE8" w14:textId="33EACC50" w:rsidR="00021B5D" w:rsidRPr="0084780F" w:rsidRDefault="00021B5D" w:rsidP="00021B5D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84780F">
              <w:rPr>
                <w:b/>
                <w:bCs/>
                <w:sz w:val="26"/>
                <w:szCs w:val="26"/>
              </w:rPr>
              <w:t xml:space="preserve">Группа </w:t>
            </w:r>
            <w:r w:rsidRPr="0084780F">
              <w:rPr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B9D46" w14:textId="723D219B" w:rsidR="00021B5D" w:rsidRPr="0084780F" w:rsidRDefault="00021B5D" w:rsidP="00021B5D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84780F">
              <w:rPr>
                <w:b/>
                <w:bCs/>
                <w:sz w:val="26"/>
                <w:szCs w:val="26"/>
              </w:rPr>
              <w:t xml:space="preserve">Группа </w:t>
            </w:r>
            <w:r w:rsidRPr="0084780F">
              <w:rPr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D5AB9" w14:textId="483C059D" w:rsidR="00021B5D" w:rsidRPr="0084780F" w:rsidRDefault="00021B5D" w:rsidP="00021B5D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84780F">
              <w:rPr>
                <w:b/>
                <w:bCs/>
                <w:sz w:val="26"/>
                <w:szCs w:val="26"/>
              </w:rPr>
              <w:t>Группа</w:t>
            </w:r>
            <w:r w:rsidRPr="0084780F">
              <w:rPr>
                <w:b/>
                <w:bCs/>
                <w:sz w:val="26"/>
                <w:szCs w:val="26"/>
                <w:lang w:val="en-US"/>
              </w:rPr>
              <w:t xml:space="preserve"> D</w:t>
            </w:r>
          </w:p>
        </w:tc>
      </w:tr>
      <w:tr w:rsidR="00887D11" w:rsidRPr="0084780F" w14:paraId="49AF43D5" w14:textId="77777777" w:rsidTr="00021B5D">
        <w:trPr>
          <w:trHeight w:hRule="exact" w:val="31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87823" w14:textId="10A9B685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1.  </w:t>
            </w:r>
            <w:r w:rsidR="0084780F" w:rsidRPr="0084780F">
              <w:rPr>
                <w:sz w:val="26"/>
                <w:szCs w:val="26"/>
              </w:rPr>
              <w:t>БПР культуры, инф.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5D605" w14:textId="5AD191F5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>5</w:t>
            </w:r>
            <w:r w:rsidR="0084780F" w:rsidRPr="0084780F">
              <w:rPr>
                <w:sz w:val="26"/>
                <w:szCs w:val="26"/>
              </w:rPr>
              <w:t xml:space="preserve">. </w:t>
            </w:r>
            <w:r w:rsidRPr="0084780F">
              <w:rPr>
                <w:sz w:val="26"/>
                <w:szCs w:val="26"/>
              </w:rPr>
              <w:t>БПР энергетики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04898" w14:textId="0C4FF28E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9. </w:t>
            </w:r>
            <w:r w:rsidR="00021B5D" w:rsidRPr="0084780F">
              <w:rPr>
                <w:sz w:val="26"/>
                <w:szCs w:val="26"/>
              </w:rPr>
              <w:t>БЕЛПРОФМАШ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FDD3B2" w14:textId="5DA457DD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13. </w:t>
            </w:r>
            <w:r w:rsidR="00021B5D" w:rsidRPr="0084780F">
              <w:rPr>
                <w:sz w:val="26"/>
                <w:szCs w:val="26"/>
              </w:rPr>
              <w:t>БПР связи</w:t>
            </w:r>
          </w:p>
        </w:tc>
      </w:tr>
      <w:tr w:rsidR="00887D11" w:rsidRPr="0084780F" w14:paraId="2FABB38D" w14:textId="77777777" w:rsidTr="0084780F">
        <w:trPr>
          <w:trHeight w:hRule="exact" w:val="307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CA18FF" w14:textId="1D652EE6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2. </w:t>
            </w:r>
            <w:r w:rsidR="0084780F" w:rsidRPr="0084780F">
              <w:rPr>
                <w:sz w:val="26"/>
                <w:szCs w:val="26"/>
              </w:rPr>
              <w:t>БПР АПК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2DC793" w14:textId="4EB67ED4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6. </w:t>
            </w:r>
            <w:r w:rsidR="0084780F" w:rsidRPr="0084780F">
              <w:rPr>
                <w:sz w:val="26"/>
                <w:szCs w:val="26"/>
              </w:rPr>
              <w:t xml:space="preserve">БПР </w:t>
            </w:r>
            <w:proofErr w:type="spellStart"/>
            <w:r w:rsidR="0084780F" w:rsidRPr="0084780F">
              <w:rPr>
                <w:sz w:val="26"/>
                <w:szCs w:val="26"/>
              </w:rPr>
              <w:t>хим</w:t>
            </w:r>
            <w:proofErr w:type="spellEnd"/>
            <w:r w:rsidR="0084780F" w:rsidRPr="0084780F">
              <w:rPr>
                <w:sz w:val="26"/>
                <w:szCs w:val="26"/>
              </w:rPr>
              <w:t xml:space="preserve">, гор. </w:t>
            </w:r>
            <w:proofErr w:type="spellStart"/>
            <w:r w:rsidR="0084780F" w:rsidRPr="0084780F">
              <w:rPr>
                <w:sz w:val="26"/>
                <w:szCs w:val="26"/>
              </w:rPr>
              <w:t>пром</w:t>
            </w:r>
            <w:proofErr w:type="spellEnd"/>
            <w:r w:rsidR="0084780F" w:rsidRPr="0084780F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4E438C" w14:textId="4F495914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10. </w:t>
            </w:r>
            <w:r w:rsidR="00021B5D" w:rsidRPr="0084780F">
              <w:rPr>
                <w:sz w:val="26"/>
                <w:szCs w:val="26"/>
              </w:rPr>
              <w:t>БПР здравоохранения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20FFB" w14:textId="376A597E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>14</w:t>
            </w:r>
            <w:r w:rsidR="00021B5D" w:rsidRPr="0084780F">
              <w:rPr>
                <w:sz w:val="26"/>
                <w:szCs w:val="26"/>
              </w:rPr>
              <w:t>.</w:t>
            </w:r>
            <w:r w:rsidRPr="0084780F">
              <w:rPr>
                <w:sz w:val="26"/>
                <w:szCs w:val="26"/>
              </w:rPr>
              <w:t xml:space="preserve"> </w:t>
            </w:r>
            <w:r w:rsidR="00021B5D" w:rsidRPr="0084780F">
              <w:rPr>
                <w:sz w:val="26"/>
                <w:szCs w:val="26"/>
              </w:rPr>
              <w:t>БПР торговли</w:t>
            </w:r>
          </w:p>
        </w:tc>
      </w:tr>
      <w:tr w:rsidR="00887D11" w:rsidRPr="0084780F" w14:paraId="3B0C0394" w14:textId="77777777" w:rsidTr="0084780F">
        <w:trPr>
          <w:trHeight w:hRule="exact" w:val="307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13F7DF" w14:textId="6A5EDCEA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3. </w:t>
            </w:r>
            <w:r w:rsidR="0084780F" w:rsidRPr="0084780F">
              <w:rPr>
                <w:sz w:val="26"/>
                <w:szCs w:val="26"/>
              </w:rPr>
              <w:t>БПР транспорта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90313" w14:textId="4F9B0A4F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7. </w:t>
            </w:r>
            <w:r w:rsidR="0084780F" w:rsidRPr="0084780F">
              <w:rPr>
                <w:sz w:val="26"/>
                <w:szCs w:val="26"/>
              </w:rPr>
              <w:t xml:space="preserve">БПР ГОС </w:t>
            </w:r>
            <w:proofErr w:type="spellStart"/>
            <w:r w:rsidR="0084780F" w:rsidRPr="0084780F">
              <w:rPr>
                <w:sz w:val="26"/>
                <w:szCs w:val="26"/>
              </w:rPr>
              <w:t>уч-ний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7BA4E" w14:textId="1E6887AB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11. </w:t>
            </w:r>
            <w:r w:rsidR="00021B5D" w:rsidRPr="0084780F">
              <w:rPr>
                <w:sz w:val="26"/>
                <w:szCs w:val="26"/>
              </w:rPr>
              <w:t>БПР ЖКХ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32A56" w14:textId="542927FF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15. </w:t>
            </w:r>
            <w:r w:rsidR="00021B5D" w:rsidRPr="0084780F">
              <w:rPr>
                <w:sz w:val="26"/>
                <w:szCs w:val="26"/>
              </w:rPr>
              <w:t>БПР строителей</w:t>
            </w:r>
          </w:p>
        </w:tc>
      </w:tr>
      <w:tr w:rsidR="00887D11" w14:paraId="4A060A90" w14:textId="77777777" w:rsidTr="0084780F">
        <w:trPr>
          <w:trHeight w:hRule="exact" w:val="32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F2128A" w14:textId="0F660885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4. </w:t>
            </w:r>
            <w:r w:rsidR="0084780F" w:rsidRPr="0084780F">
              <w:rPr>
                <w:sz w:val="26"/>
                <w:szCs w:val="26"/>
              </w:rPr>
              <w:t>БПР образования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BE26CE" w14:textId="4839B7C3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8. </w:t>
            </w:r>
            <w:r w:rsidR="0084780F" w:rsidRPr="0084780F">
              <w:rPr>
                <w:sz w:val="26"/>
                <w:szCs w:val="26"/>
              </w:rPr>
              <w:t>БПР банки</w:t>
            </w:r>
          </w:p>
          <w:p w14:paraId="5CE36B2D" w14:textId="77777777" w:rsidR="00887D11" w:rsidRPr="0084780F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937BFC" w14:textId="139074D2" w:rsidR="00887D11" w:rsidRDefault="00887D11" w:rsidP="00B17A4C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84780F">
              <w:rPr>
                <w:sz w:val="26"/>
                <w:szCs w:val="26"/>
              </w:rPr>
              <w:t xml:space="preserve">12. </w:t>
            </w:r>
            <w:r w:rsidR="00021B5D" w:rsidRPr="0084780F">
              <w:rPr>
                <w:sz w:val="26"/>
                <w:szCs w:val="26"/>
              </w:rPr>
              <w:t>БПР леса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35D6" w14:textId="77777777" w:rsidR="00887D11" w:rsidRDefault="00887D11" w:rsidP="00B17A4C">
            <w:pPr>
              <w:rPr>
                <w:sz w:val="10"/>
                <w:szCs w:val="10"/>
              </w:rPr>
            </w:pPr>
          </w:p>
        </w:tc>
      </w:tr>
    </w:tbl>
    <w:p w14:paraId="7C599966" w14:textId="6BF6A00F" w:rsidR="00887D11" w:rsidRDefault="00887D11" w:rsidP="009304F6">
      <w:pPr>
        <w:jc w:val="center"/>
      </w:pPr>
    </w:p>
    <w:p w14:paraId="0D5AC2A9" w14:textId="77777777" w:rsidR="00E04AB6" w:rsidRDefault="00E04AB6" w:rsidP="00E04AB6">
      <w:pPr>
        <w:pStyle w:val="1"/>
        <w:shd w:val="clear" w:color="auto" w:fill="auto"/>
        <w:spacing w:after="0"/>
        <w:jc w:val="center"/>
        <w:rPr>
          <w:b/>
          <w:bCs/>
        </w:rPr>
      </w:pPr>
    </w:p>
    <w:p w14:paraId="5983EF7E" w14:textId="77777777" w:rsidR="00E04AB6" w:rsidRDefault="00E04AB6" w:rsidP="00E04AB6">
      <w:pPr>
        <w:pStyle w:val="1"/>
        <w:shd w:val="clear" w:color="auto" w:fill="auto"/>
        <w:spacing w:after="0"/>
        <w:jc w:val="center"/>
        <w:rPr>
          <w:b/>
          <w:bCs/>
        </w:rPr>
      </w:pPr>
    </w:p>
    <w:p w14:paraId="135AEDAB" w14:textId="77777777" w:rsidR="008D0D24" w:rsidRDefault="008D0D24" w:rsidP="00E04AB6">
      <w:pPr>
        <w:pStyle w:val="1"/>
        <w:shd w:val="clear" w:color="auto" w:fill="auto"/>
        <w:spacing w:after="0"/>
        <w:jc w:val="center"/>
        <w:rPr>
          <w:b/>
          <w:bCs/>
        </w:rPr>
      </w:pPr>
    </w:p>
    <w:p w14:paraId="6F675370" w14:textId="77777777" w:rsidR="00E04AB6" w:rsidRPr="009304F6" w:rsidRDefault="00E04AB6" w:rsidP="009304F6">
      <w:pPr>
        <w:jc w:val="center"/>
      </w:pPr>
    </w:p>
    <w:sectPr w:rsidR="00E04AB6" w:rsidRPr="009304F6">
      <w:pgSz w:w="11900" w:h="16840"/>
      <w:pgMar w:top="548" w:right="418" w:bottom="833" w:left="418" w:header="120" w:footer="4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1B076" w14:textId="77777777" w:rsidR="00D147C3" w:rsidRDefault="009304F6">
      <w:r>
        <w:separator/>
      </w:r>
    </w:p>
  </w:endnote>
  <w:endnote w:type="continuationSeparator" w:id="0">
    <w:p w14:paraId="701A61F0" w14:textId="77777777" w:rsidR="00D147C3" w:rsidRDefault="0093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7C75D" w14:textId="77777777" w:rsidR="0072012A" w:rsidRDefault="0072012A"/>
  </w:footnote>
  <w:footnote w:type="continuationSeparator" w:id="0">
    <w:p w14:paraId="7C0645A6" w14:textId="77777777" w:rsidR="0072012A" w:rsidRDefault="007201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61026"/>
    <w:multiLevelType w:val="multilevel"/>
    <w:tmpl w:val="6C403DE6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2A"/>
    <w:rsid w:val="00021B5D"/>
    <w:rsid w:val="00065652"/>
    <w:rsid w:val="001501B4"/>
    <w:rsid w:val="00241B68"/>
    <w:rsid w:val="00443EB9"/>
    <w:rsid w:val="004C5578"/>
    <w:rsid w:val="0060721F"/>
    <w:rsid w:val="00681F8E"/>
    <w:rsid w:val="0072012A"/>
    <w:rsid w:val="0084780F"/>
    <w:rsid w:val="00861728"/>
    <w:rsid w:val="00887D11"/>
    <w:rsid w:val="008D0D24"/>
    <w:rsid w:val="00930162"/>
    <w:rsid w:val="009304F6"/>
    <w:rsid w:val="00A3108F"/>
    <w:rsid w:val="00B323A7"/>
    <w:rsid w:val="00CE05DB"/>
    <w:rsid w:val="00D147C3"/>
    <w:rsid w:val="00E04AB6"/>
    <w:rsid w:val="00F1583A"/>
    <w:rsid w:val="00F42F77"/>
    <w:rsid w:val="00F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6A76"/>
  <w15:docId w15:val="{CE14FDCF-9D6C-4B7C-8EC4-FEC34A3F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-Lenovo-</dc:creator>
  <cp:keywords/>
  <cp:lastModifiedBy>Алексей В. Комар</cp:lastModifiedBy>
  <cp:revision>2</cp:revision>
  <dcterms:created xsi:type="dcterms:W3CDTF">2024-09-19T09:53:00Z</dcterms:created>
  <dcterms:modified xsi:type="dcterms:W3CDTF">2024-09-19T09:53:00Z</dcterms:modified>
</cp:coreProperties>
</file>